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1629734209"/>
        <w:docPartObj>
          <w:docPartGallery w:val="Table of Contents"/>
          <w:docPartUnique/>
        </w:docPartObj>
      </w:sdtPr>
      <w:sdtEndPr/>
      <w:sdtContent>
        <w:sdt>
          <w:sdtPr>
            <w:rPr>
              <w:rFonts w:ascii="Arial" w:eastAsia="Calibri" w:hAnsi="Arial" w:cs="Times New Roman"/>
              <w:color w:val="auto"/>
              <w:sz w:val="17"/>
              <w:szCs w:val="17"/>
            </w:rPr>
            <w:id w:val="480199876"/>
            <w:docPartObj>
              <w:docPartGallery w:val="Table of Contents"/>
              <w:docPartUnique/>
            </w:docPartObj>
          </w:sdtPr>
          <w:sdtEndPr/>
          <w:sdtContent>
            <w:p w14:paraId="2A2EA72F" w14:textId="2493D737" w:rsidR="005460D2" w:rsidRPr="00050EA3" w:rsidRDefault="005460D2" w:rsidP="005460D2">
              <w:pPr>
                <w:pStyle w:val="afe"/>
                <w:ind w:left="851" w:right="425" w:firstLine="0"/>
                <w:rPr>
                  <w:rFonts w:ascii="ISOCPEUR" w:hAnsi="ISOCPEUR"/>
                  <w:color w:val="000000" w:themeColor="text1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color w:val="000000" w:themeColor="text1"/>
                  <w:sz w:val="15"/>
                  <w:szCs w:val="15"/>
                </w:rPr>
                <w:t>Оглавление:</w:t>
              </w:r>
            </w:p>
            <w:p w14:paraId="2F9174C1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>1.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 Спецификация покрытия полов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7A38E96D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2. Спецификация покрытия полов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745FE837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3. Спецификация покрытия полов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</w:t>
              </w:r>
            </w:p>
            <w:p w14:paraId="1E5C7C4B" w14:textId="77777777" w:rsidR="002B7A4D" w:rsidRPr="00050EA3" w:rsidRDefault="002B7A4D" w:rsidP="002B7A4D">
              <w:pPr>
                <w:spacing w:after="0"/>
                <w:ind w:right="426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4. Спецификация покрытия полов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3</w:t>
              </w:r>
            </w:p>
            <w:p w14:paraId="5D191BE4" w14:textId="77777777" w:rsidR="002B7A4D" w:rsidRPr="00050EA3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5. </w:t>
              </w: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Спецификация теневых профилей на полах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3</w:t>
              </w:r>
            </w:p>
            <w:p w14:paraId="274FE115" w14:textId="77777777" w:rsidR="002B7A4D" w:rsidRPr="00050EA3" w:rsidRDefault="002B7A4D" w:rsidP="002B7A4D">
              <w:pPr>
                <w:spacing w:after="0"/>
                <w:ind w:right="426"/>
                <w:rPr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6. Спецификация плинтусов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4</w:t>
              </w:r>
            </w:p>
            <w:p w14:paraId="3E7AA1A5" w14:textId="77777777" w:rsidR="002B7A4D" w:rsidRPr="00050EA3" w:rsidRDefault="002B7A4D" w:rsidP="002B7A4D">
              <w:pPr>
                <w:pStyle w:val="23"/>
                <w:spacing w:line="192" w:lineRule="auto"/>
                <w:ind w:left="851" w:right="425" w:firstLine="0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7. Спецификация теневых профилей на полах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4</w:t>
              </w:r>
            </w:p>
            <w:p w14:paraId="01980792" w14:textId="7C174DD7" w:rsidR="002B7A4D" w:rsidRPr="00050EA3" w:rsidRDefault="002B7A4D" w:rsidP="002B7A4D">
              <w:pPr>
                <w:pStyle w:val="33"/>
                <w:rPr>
                  <w:rFonts w:cs="ISOCP2"/>
                  <w:sz w:val="15"/>
                  <w:szCs w:val="15"/>
                </w:rPr>
              </w:pPr>
              <w:r w:rsidRPr="00050EA3">
                <w:rPr>
                  <w:sz w:val="15"/>
                  <w:szCs w:val="15"/>
                </w:rPr>
                <w:t xml:space="preserve">            </w:t>
              </w:r>
              <w:r w:rsidR="008D68F5" w:rsidRPr="00050EA3">
                <w:rPr>
                  <w:sz w:val="15"/>
                  <w:szCs w:val="15"/>
                </w:rPr>
                <w:t xml:space="preserve">     </w:t>
              </w:r>
              <w:r w:rsidR="00703881" w:rsidRPr="00050EA3">
                <w:rPr>
                  <w:sz w:val="15"/>
                  <w:szCs w:val="15"/>
                </w:rPr>
                <w:t xml:space="preserve">    </w:t>
              </w:r>
              <w:r w:rsidRPr="00050EA3">
                <w:rPr>
                  <w:rFonts w:ascii="ISOCPEUR" w:hAnsi="ISOCPEUR"/>
                  <w:sz w:val="15"/>
                  <w:szCs w:val="15"/>
                </w:rPr>
                <w:t xml:space="preserve">8. Спецификация плинтусов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/>
                  <w:sz w:val="15"/>
                  <w:szCs w:val="15"/>
                </w:rPr>
                <w:t>5</w:t>
              </w:r>
            </w:p>
            <w:p w14:paraId="40670A3C" w14:textId="77777777" w:rsidR="002B7A4D" w:rsidRPr="00050EA3" w:rsidRDefault="002B7A4D" w:rsidP="002B7A4D">
              <w:pPr>
                <w:pStyle w:val="11"/>
                <w:ind w:left="851" w:right="426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hAnsi="ISOCPEUR"/>
                  <w:sz w:val="15"/>
                  <w:szCs w:val="15"/>
                </w:rPr>
                <w:t xml:space="preserve">9. Спецификация теневых профилей на полах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/>
                  <w:sz w:val="15"/>
                  <w:szCs w:val="15"/>
                </w:rPr>
                <w:t>5</w:t>
              </w:r>
            </w:p>
            <w:p w14:paraId="4C00815B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10. Спецификация плинтусов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6</w:t>
              </w:r>
            </w:p>
            <w:p w14:paraId="4A6F5208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11. Спецификация теневых профилей на полах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2BAACBCF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12. Спецификация плинтусов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525981F0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13. Спецификация  отделки стен керамогранитом -1 и 1ый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7</w:t>
              </w:r>
            </w:p>
            <w:p w14:paraId="4EDAC7CD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14. Спецификация  отделки стен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8</w:t>
              </w:r>
            </w:p>
            <w:p w14:paraId="3A2FE7BA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15. Спецификация покраски стен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9</w:t>
              </w:r>
            </w:p>
            <w:p w14:paraId="5AD9A5C2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16. Спецификация отделки стен керамогранитом 2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11</w:t>
              </w:r>
            </w:p>
            <w:p w14:paraId="6AB8DF7C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17. Спецификация отделки стен керамогранитом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12</w:t>
              </w:r>
            </w:p>
            <w:p w14:paraId="51629A59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18. Спецификация покраски стен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13</w:t>
              </w:r>
            </w:p>
            <w:p w14:paraId="4EC81D4D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19. Спецификация покраски стен паркинга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13</w:t>
              </w:r>
            </w:p>
            <w:p w14:paraId="6E18EC0F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20. Спецификация покраски стен паркинга 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14</w:t>
              </w:r>
            </w:p>
            <w:p w14:paraId="4D24FA87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21. Спецификация профилей на стенах -1 и 1 этажи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15</w:t>
              </w:r>
            </w:p>
            <w:p w14:paraId="1EABE948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22. Спецификация профилей на стенах 2-ой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15</w:t>
              </w:r>
            </w:p>
            <w:p w14:paraId="442139A3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23. Спецификация профилей на стенах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16</w:t>
              </w:r>
            </w:p>
            <w:p w14:paraId="49ACEAD2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24. Спецификация реечного потолка на 1ом этаже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09B95482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25. Спецификация потолочных панелей и профиля на 2ом и типовых этажах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25EBA704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26. Спецификация светильников в паркинге на -1 и 1 этаже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5C73093C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27. Спецификация реечного потолка на 1ом этаже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17</w:t>
              </w:r>
            </w:p>
            <w:p w14:paraId="44363942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28. Спецификация светильников -1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18</w:t>
              </w:r>
            </w:p>
            <w:p w14:paraId="6F3F797B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29. Спецификация светильников 1 этаж 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19</w:t>
              </w:r>
            </w:p>
            <w:p w14:paraId="71246216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30. Спецификация светильников 2 этаж 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22</w:t>
              </w:r>
            </w:p>
            <w:p w14:paraId="1BD3D051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31. Спецификация светильников типовой этаж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24</w:t>
              </w:r>
            </w:p>
            <w:p w14:paraId="27EB83AD" w14:textId="14EB7B9F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32. Спецификация розеток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25</w:t>
              </w:r>
            </w:p>
            <w:p w14:paraId="11274BEF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33. Спецификация выключателей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2B98B943" w14:textId="77777777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34. Спецификация дверных упоров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1D0803FA" w14:textId="734D11BE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35. Спецификация контрастной маркировки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26</w:t>
              </w:r>
            </w:p>
            <w:p w14:paraId="578D4FFB" w14:textId="3586B2F1" w:rsidR="002B7A4D" w:rsidRPr="00050EA3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36. Спецификация декоративной решетки в нише приборов отопления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27</w:t>
              </w:r>
            </w:p>
            <w:p w14:paraId="351B861B" w14:textId="4A2F0B42" w:rsidR="008D68F5" w:rsidRPr="00050EA3" w:rsidRDefault="008D68F5" w:rsidP="008D68F5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37. Спецификация таблички для инвалидов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27</w:t>
              </w:r>
            </w:p>
            <w:p w14:paraId="09CFAEF5" w14:textId="4BADA008" w:rsidR="00DC7563" w:rsidRPr="00050EA3" w:rsidRDefault="00DC7563" w:rsidP="00DC7563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38. Спецификация демпферов паркинга на -1 и 1 этаже </w:t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 w:rsidRPr="00050EA3">
                <w:rPr>
                  <w:rFonts w:ascii="ISOCPEUR" w:hAnsi="ISOCPEUR" w:cs="ISOCP2"/>
                  <w:sz w:val="15"/>
                  <w:szCs w:val="15"/>
                </w:rPr>
                <w:t>28</w:t>
              </w:r>
            </w:p>
            <w:p w14:paraId="40F12390" w14:textId="608ACE57" w:rsidR="00703881" w:rsidRPr="00050EA3" w:rsidRDefault="00050EA3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39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-1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5"/>
                  <w:szCs w:val="15"/>
                </w:rPr>
                <w:t>29</w:t>
              </w:r>
            </w:p>
            <w:p w14:paraId="0CA51E29" w14:textId="0EAA98C9" w:rsidR="00703881" w:rsidRPr="00050EA3" w:rsidRDefault="00050EA3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40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1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5"/>
                  <w:szCs w:val="15"/>
                </w:rPr>
                <w:t>29</w:t>
              </w:r>
            </w:p>
            <w:p w14:paraId="5EE12BEB" w14:textId="67D7FE11" w:rsidR="00703881" w:rsidRPr="00050EA3" w:rsidRDefault="00050EA3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41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2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5"/>
                  <w:szCs w:val="15"/>
                </w:rPr>
                <w:t>30</w:t>
              </w:r>
            </w:p>
            <w:p w14:paraId="5DFBEC4D" w14:textId="3366E6C2" w:rsidR="00703881" w:rsidRPr="00050EA3" w:rsidRDefault="00050EA3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42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потолочных профилей типового этажа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5"/>
                  <w:szCs w:val="15"/>
                </w:rPr>
                <w:t>30</w:t>
              </w:r>
            </w:p>
            <w:p w14:paraId="0D2310A4" w14:textId="729DA171" w:rsidR="00703881" w:rsidRPr="00050EA3" w:rsidRDefault="00050EA3" w:rsidP="00703881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>43</w:t>
              </w:r>
              <w:r w:rsidR="00703881" w:rsidRPr="00050EA3">
                <w:rPr>
                  <w:rFonts w:ascii="ISOCPEUR" w:eastAsia="Times New Roman" w:hAnsi="ISOCPEUR" w:cs="Calibri"/>
                  <w:color w:val="000000"/>
                  <w:sz w:val="15"/>
                  <w:szCs w:val="15"/>
                  <w:lang w:eastAsia="ru-RU"/>
                </w:rPr>
                <w:t xml:space="preserve">. Спецификация оборудования в С\У и лапомойке </w:t>
              </w:r>
              <w:r w:rsidR="00703881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5"/>
                  <w:szCs w:val="15"/>
                </w:rPr>
                <w:t>30</w:t>
              </w:r>
            </w:p>
            <w:p w14:paraId="18AAF869" w14:textId="507089E3" w:rsidR="008D68F5" w:rsidRPr="00050EA3" w:rsidRDefault="00050EA3" w:rsidP="008D68F5">
              <w:pPr>
                <w:spacing w:after="0"/>
                <w:ind w:right="425"/>
                <w:rPr>
                  <w:rFonts w:ascii="ISOCPEUR" w:hAnsi="ISOCPEUR" w:cs="ISOCP2"/>
                  <w:sz w:val="15"/>
                  <w:szCs w:val="15"/>
                </w:rPr>
              </w:pPr>
              <w:r>
                <w:rPr>
                  <w:rFonts w:ascii="ISOCPEUR" w:hAnsi="ISOCPEUR"/>
                  <w:sz w:val="15"/>
                  <w:szCs w:val="15"/>
                </w:rPr>
                <w:t>44</w:t>
              </w:r>
              <w:r w:rsidR="002B7A4D" w:rsidRPr="00050EA3">
                <w:rPr>
                  <w:rFonts w:ascii="ISOCPEUR" w:hAnsi="ISOCPEUR"/>
                  <w:sz w:val="15"/>
                  <w:szCs w:val="15"/>
                </w:rPr>
                <w:t>. Примечания</w:t>
              </w:r>
              <w:r w:rsidR="002B7A4D" w:rsidRPr="00050EA3">
                <w:rPr>
                  <w:rFonts w:ascii="ISOCPEUR" w:hAnsi="ISOCPEUR" w:cs="ISOCP2"/>
                  <w:sz w:val="15"/>
                  <w:szCs w:val="15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5"/>
                  <w:szCs w:val="15"/>
                </w:rPr>
                <w:t>31</w:t>
              </w:r>
            </w:p>
            <w:p w14:paraId="65282955" w14:textId="502E666F" w:rsidR="005460D2" w:rsidRPr="008D68F5" w:rsidRDefault="00327D1D" w:rsidP="008D68F5">
              <w:pPr>
                <w:ind w:right="426"/>
                <w:rPr>
                  <w:rFonts w:ascii="ISOCPEUR" w:hAnsi="ISOCPEUR" w:cs="ISOCP2"/>
                  <w:sz w:val="17"/>
                  <w:szCs w:val="17"/>
                </w:rPr>
              </w:pPr>
            </w:p>
          </w:sdtContent>
        </w:sdt>
      </w:sdtContent>
    </w:sdt>
    <w:p w14:paraId="51D48923" w14:textId="7D774F3F" w:rsidR="00895544" w:rsidRPr="00DA53E5" w:rsidRDefault="00645C03" w:rsidP="005460D2">
      <w:pPr>
        <w:pStyle w:val="afe"/>
      </w:pPr>
      <w:r>
        <w:lastRenderedPageBreak/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48EC13F9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784E1FE0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EF9CCFE" w14:textId="5D72ED6A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126,80</w:t>
            </w:r>
          </w:p>
        </w:tc>
        <w:tc>
          <w:tcPr>
            <w:tcW w:w="840" w:type="dxa"/>
            <w:vAlign w:val="center"/>
          </w:tcPr>
          <w:p w14:paraId="78B3CA20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DA53E5" w14:paraId="725F4D2D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37151BA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7D88C5A8" w14:textId="46EEE33E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36,70</w:t>
            </w:r>
          </w:p>
        </w:tc>
        <w:tc>
          <w:tcPr>
            <w:tcW w:w="840" w:type="dxa"/>
            <w:vAlign w:val="center"/>
          </w:tcPr>
          <w:p w14:paraId="2719D9AF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489DACBB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322FF048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2D2A831" w14:textId="2577698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58,63</w:t>
            </w:r>
          </w:p>
        </w:tc>
        <w:tc>
          <w:tcPr>
            <w:tcW w:w="840" w:type="dxa"/>
            <w:vAlign w:val="center"/>
          </w:tcPr>
          <w:p w14:paraId="023B47C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:rsidRPr="00067258" w14:paraId="513647C9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74C18E0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63B2DE56" w14:textId="65332514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169,50</w:t>
            </w:r>
          </w:p>
          <w:p w14:paraId="60088852" w14:textId="765957BE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4C86FC8C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4B46AC2" w14:textId="46F61718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4FFA636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73B5DEE9" w14:textId="06089374" w:rsidR="00BD5699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5E49266D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689E7CAE" w14:textId="1C4E0303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381CD323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868BBF8" w14:textId="351A2CBF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3DB7C796" w:rsidR="00BD5699" w:rsidRDefault="00165684" w:rsidP="00165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609E5A6F" w:rsidR="00BD5699" w:rsidRDefault="00BD5699" w:rsidP="001233D7">
      <w:pPr>
        <w:ind w:left="0" w:firstLine="0"/>
      </w:pPr>
    </w:p>
    <w:p w14:paraId="36003C40" w14:textId="77777777" w:rsidR="009C698B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6CEDF538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2659BAB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062EE21" w14:textId="4658E7A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0D5E91E3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3812A92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2C1ADBA" w14:textId="69D830BB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A28DAE0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7757C2E" w14:textId="40D25592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2129E634" w14:textId="11734349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DC18838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0577521C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5B82AB6" w14:textId="3D81BF5A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0D48CD21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0AA7DD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76CD3C6" w14:textId="22C9EF20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64,32*15=964,8</w:t>
            </w:r>
          </w:p>
        </w:tc>
        <w:tc>
          <w:tcPr>
            <w:tcW w:w="840" w:type="dxa"/>
            <w:vAlign w:val="center"/>
          </w:tcPr>
          <w:p w14:paraId="10740BAF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2C50F07A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327AD0C4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DBB9A4B" w14:textId="402E8227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71,65*10=716,5</w:t>
            </w:r>
          </w:p>
        </w:tc>
        <w:tc>
          <w:tcPr>
            <w:tcW w:w="840" w:type="dxa"/>
            <w:vAlign w:val="center"/>
          </w:tcPr>
          <w:p w14:paraId="42F97C88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94F3D94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3DA03FAB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710AC81" w14:textId="6EE1A47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66,80*8=534,4</w:t>
            </w:r>
          </w:p>
        </w:tc>
        <w:tc>
          <w:tcPr>
            <w:tcW w:w="840" w:type="dxa"/>
            <w:vAlign w:val="center"/>
          </w:tcPr>
          <w:p w14:paraId="79C883B1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0CBF71E" w14:textId="77777777" w:rsidTr="0076419D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0F7F68A9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B9DC05E" w14:textId="2347F7E7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89,34*13=1161,4</w:t>
            </w:r>
          </w:p>
          <w:p w14:paraId="5681EC11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1BF0B434" w:rsidR="00BD5699" w:rsidRDefault="00BD5699" w:rsidP="001233D7">
      <w:pPr>
        <w:ind w:left="0" w:firstLine="0"/>
      </w:pPr>
    </w:p>
    <w:p w14:paraId="7C3DF073" w14:textId="1856AE65" w:rsidR="009C698B" w:rsidRDefault="009C698B" w:rsidP="001233D7">
      <w:pPr>
        <w:ind w:left="0" w:firstLine="0"/>
      </w:pPr>
    </w:p>
    <w:p w14:paraId="506D1DED" w14:textId="77777777" w:rsidR="009C698B" w:rsidRPr="00067258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A83F99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55227B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2CAF0" w14:textId="667B3147" w:rsidR="002C68C2" w:rsidRDefault="002C68C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140E85A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3BEBE6D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DA5777C" w14:textId="4DE35DC1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07A671C5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6EDA1C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D19ABDA" w14:textId="11E302A9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2AB9F37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28F7AF3C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148D6BB" w14:textId="41F1962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D86CDE9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DD7C8E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E383741" w14:textId="380E946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8A699E8" w14:textId="5632CC58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B8DEB53" w14:textId="2052097C" w:rsidR="00BD5699" w:rsidRPr="00A83F99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3ADA03" w14:textId="5476038C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A746A37" w14:textId="286A3986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1F7D444" w14:textId="668B1B4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F80D916" w14:textId="7DEA7EB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0407246E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671FBD6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3B6479F0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43D82A93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</w:t>
            </w: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1457D961" w:rsidR="00BD5699" w:rsidRDefault="00BD5699" w:rsidP="00BD5699">
      <w:pPr>
        <w:ind w:left="0" w:firstLine="0"/>
      </w:pPr>
    </w:p>
    <w:p w14:paraId="093B171D" w14:textId="77777777" w:rsidR="009C698B" w:rsidRDefault="009C698B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ED405EF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1B6AF428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3B10C75" w14:textId="767FA2EE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3EE07F3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246EB0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E4D7483" w14:textId="58D1B4A4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5EBB0663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30BD02A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0E670D" w14:textId="61455DD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632E474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2804EA6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66B7A8F1" w14:textId="2890778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9C698B" w:rsidRPr="00DA53E5" w14:paraId="16A235B0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03436C33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7A84401" w14:textId="1EBFF8D2" w:rsidR="009C698B" w:rsidRPr="00A83F99" w:rsidRDefault="00E60992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B6695AE" w14:textId="55B153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3076D52" w14:textId="67F4A95A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285902B" w14:textId="6A11C60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BAF4657" w14:textId="375D9A94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4C9ED8E1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003FB64E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653CF9ED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21984794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096E9CD" w14:textId="0AD04E3E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2FA3536B" w14:textId="32FD348A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CBF16E8" w14:textId="7E1C25C1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ACF909A" w14:textId="5E7C4796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C68C2" w:rsidRPr="00DA53E5" w14:paraId="371EC19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F3DF1BD" w14:textId="21644FB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766FB800" w14:textId="2053490C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6F2C343" w14:textId="362606DC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1A39A8C0" w14:textId="30229005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310B8533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01B8E4" w14:textId="783684E5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C68C2" w:rsidRPr="00DA53E5" w14:paraId="58CB73C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48F47A14" w14:textId="6BE1F3EB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5FC2E79" w14:textId="565781F2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8FD6AA" w14:textId="7620F940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72AF128" w14:textId="59892B38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35724441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13858" w14:textId="5E95416C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C68C2" w:rsidRPr="00DA53E5" w14:paraId="342BDA90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5BE6F" w14:textId="6A0712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59764CB" w14:textId="2C58A5BF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0289A0" w14:textId="5FDB650E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48669CB6" w14:textId="10083601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33" w:type="dxa"/>
            <w:vAlign w:val="center"/>
          </w:tcPr>
          <w:p w14:paraId="2396C6F0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5AB057" w14:textId="1EFBAC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C68C2" w:rsidRPr="00DA53E5" w14:paraId="66AD30C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95F589E" w14:textId="7EC0ADA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59D7AED1" w14:textId="40D33BF5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5A66DC" w14:textId="02B000BF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128E515" w14:textId="5B6B77DB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  <w:vAlign w:val="center"/>
          </w:tcPr>
          <w:p w14:paraId="38E92455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239237" w14:textId="38106DB6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35C2C173" w:rsidR="0083769E" w:rsidRDefault="0083769E" w:rsidP="0083769E">
      <w:pPr>
        <w:ind w:left="0" w:firstLine="0"/>
      </w:pPr>
    </w:p>
    <w:p w14:paraId="0B843218" w14:textId="77777777" w:rsidR="009C698B" w:rsidRDefault="009C698B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4EF9FA9B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0F578B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988A47E" w14:textId="3C0F6249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24527CBB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29ED030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4B6B193" w14:textId="194A801A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90EF33C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0F6A3E5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82CBB2A" w14:textId="44BFD0A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00CB5AD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39163943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A2B14D1" w14:textId="53463BE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626A85C" w14:textId="4BF90F8B" w:rsidR="00CE2037" w:rsidRPr="00DA53E5" w:rsidRDefault="00CE20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F295628" w14:textId="32009377" w:rsidR="00722864" w:rsidRPr="00A83F99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865C1C3" w14:textId="359F28A0" w:rsidR="00722864" w:rsidRPr="0055227B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9BD16D" w14:textId="61DF105B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44CD097" w14:textId="143CD791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7045D1A1" w:rsidR="00722864" w:rsidRDefault="00722864" w:rsidP="00722864">
      <w:pPr>
        <w:ind w:left="0" w:firstLine="0"/>
      </w:pPr>
    </w:p>
    <w:p w14:paraId="4187F75D" w14:textId="77777777" w:rsidR="009C698B" w:rsidRDefault="009C698B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60992" w:rsidRPr="00CB1526" w14:paraId="1737E155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C57C18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0E19DCC0" w14:textId="144C15C0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60992" w:rsidRPr="00CB1526" w14:paraId="0A9E5DB1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5876F664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9F16C1E" w14:textId="6637A1CD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60992" w:rsidRPr="00CB1526" w14:paraId="4FD6CBB8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3628B26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28A7DBA7" w14:textId="68F46A40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57,3*8=458,4</w:t>
            </w:r>
          </w:p>
        </w:tc>
        <w:tc>
          <w:tcPr>
            <w:tcW w:w="833" w:type="dxa"/>
            <w:vAlign w:val="center"/>
          </w:tcPr>
          <w:p w14:paraId="5218BCDE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60992" w:rsidRPr="00DA53E5" w14:paraId="0CA21A78" w14:textId="77777777" w:rsidTr="0076419D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3D546AA1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AB697E" w14:textId="3C5C4F05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9851BD3" w14:textId="2639D563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3D4A7745" w:rsidR="00E852E1" w:rsidRPr="00862412" w:rsidRDefault="00F90D53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987F4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 и 1-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ый </w:t>
            </w:r>
            <w:r w:rsidR="00E852E1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90D53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D760C0D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8,8+242,12=</w:t>
            </w:r>
          </w:p>
          <w:p w14:paraId="4EEC19D2" w14:textId="768A2DA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250,92</w:t>
            </w:r>
          </w:p>
        </w:tc>
        <w:tc>
          <w:tcPr>
            <w:tcW w:w="840" w:type="dxa"/>
            <w:vAlign w:val="center"/>
          </w:tcPr>
          <w:p w14:paraId="52A76328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0A5F8D62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42313DF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E700278" w14:textId="0230D55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A1BB605" w14:textId="26762F0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422C48A" w14:textId="1EF7A62C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364B9E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4,61+252,97=</w:t>
            </w:r>
          </w:p>
          <w:p w14:paraId="74DAE375" w14:textId="019C35D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257,58</w:t>
            </w:r>
          </w:p>
        </w:tc>
        <w:tc>
          <w:tcPr>
            <w:tcW w:w="840" w:type="dxa"/>
            <w:vAlign w:val="center"/>
          </w:tcPr>
          <w:p w14:paraId="0C54ED21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19B493" w14:textId="0EBFB09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F988D6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9DA49CB" w14:textId="270356F3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64DE721" w14:textId="462B5CF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5A8DCE5" w14:textId="0899CAB8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408AAA7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9,95+258,45=</w:t>
            </w:r>
          </w:p>
          <w:p w14:paraId="5A2EF310" w14:textId="7A74F74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268,4</w:t>
            </w:r>
          </w:p>
        </w:tc>
        <w:tc>
          <w:tcPr>
            <w:tcW w:w="840" w:type="dxa"/>
            <w:vAlign w:val="center"/>
          </w:tcPr>
          <w:p w14:paraId="562F9DA7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BFFEA2" w14:textId="6AE71980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F90D53" w:rsidRPr="00862412" w14:paraId="5821FD8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28F0877" w14:textId="6E880BD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4448996" w14:textId="743B2A6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45EF67E" w14:textId="1CD739B1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6A949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14,44+278,25=</w:t>
            </w:r>
          </w:p>
          <w:p w14:paraId="6A22FFAF" w14:textId="3689B16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292,69</w:t>
            </w:r>
          </w:p>
        </w:tc>
        <w:tc>
          <w:tcPr>
            <w:tcW w:w="840" w:type="dxa"/>
            <w:vAlign w:val="center"/>
          </w:tcPr>
          <w:p w14:paraId="5BB7DA74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4473FA" w14:textId="3ECA329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46FC81E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018F2F1" w14:textId="4E4114FC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82CFEC3" w14:textId="6A5B711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136584E" w14:textId="49E94927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CE67D88" w14:textId="548514D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016A920B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7155FB" w14:textId="7002C88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46F19F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3C3216" w14:textId="1A3536E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E5A6269" w14:textId="411BC5CE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C7E4FFA" w14:textId="0E8C4692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4CF1100" w14:textId="2367409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36CBE50C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ED21A" w14:textId="4F0BED0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7387218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910A3C" w14:textId="3390628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2E4285ED" w14:textId="061A8D71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9189EAD" w14:textId="7102914F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08C3AEC" w14:textId="56D2AC3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EBD550A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742A4A" w14:textId="719FAB86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07E7838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D13116" w14:textId="50458CD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C00531" w14:textId="7FE7793E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7693E4E4" w14:textId="7D2F343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22C0F298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5EC2C94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56E83BB5" w14:textId="20E1480F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1D70164A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476EB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10F162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7013CF4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302B73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A3AD7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5E97C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DF21F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B0ADF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15E4892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AD2ABB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1F117BF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CE9F2E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DBD94BC" w14:textId="38CA485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344,83</w:t>
            </w:r>
          </w:p>
        </w:tc>
        <w:tc>
          <w:tcPr>
            <w:tcW w:w="840" w:type="dxa"/>
            <w:vAlign w:val="center"/>
          </w:tcPr>
          <w:p w14:paraId="0CFFAED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E42176" w14:textId="776F466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E3EA1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B6E7C7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8AA2F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FEA98A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BADD50" w14:textId="0ED256B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3AC9192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D6FE3A" w14:textId="51C0085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D2B2DA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9820D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4E31941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F0A9C4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51A47E7" w14:textId="031122C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101,51</w:t>
            </w:r>
          </w:p>
        </w:tc>
        <w:tc>
          <w:tcPr>
            <w:tcW w:w="840" w:type="dxa"/>
            <w:vAlign w:val="center"/>
          </w:tcPr>
          <w:p w14:paraId="4C45494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8F2E6" w14:textId="6AA6A00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2C203DE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845B0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CA50E4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320D75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DF1E4AB" w14:textId="7D450A4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372,92</w:t>
            </w:r>
          </w:p>
        </w:tc>
        <w:tc>
          <w:tcPr>
            <w:tcW w:w="840" w:type="dxa"/>
            <w:vAlign w:val="center"/>
          </w:tcPr>
          <w:p w14:paraId="73DE59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1F3425" w14:textId="3BA573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3D1E3A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BF3347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C315F0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D174B4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1AF1A56" w14:textId="0868923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398,07</w:t>
            </w:r>
          </w:p>
        </w:tc>
        <w:tc>
          <w:tcPr>
            <w:tcW w:w="840" w:type="dxa"/>
            <w:vAlign w:val="center"/>
          </w:tcPr>
          <w:p w14:paraId="75923CA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2D52E6" w14:textId="58973C7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147F307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61723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0BCE18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92495C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B934492" w14:textId="2DACEB9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58,82</w:t>
            </w:r>
          </w:p>
        </w:tc>
        <w:tc>
          <w:tcPr>
            <w:tcW w:w="840" w:type="dxa"/>
            <w:vAlign w:val="center"/>
          </w:tcPr>
          <w:p w14:paraId="4BBA54E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0C49" w14:textId="5D7DE0A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4478E7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E7377A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EC16E5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B326C5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CE336A0" w14:textId="3BA60DB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138,38</w:t>
            </w:r>
          </w:p>
        </w:tc>
        <w:tc>
          <w:tcPr>
            <w:tcW w:w="840" w:type="dxa"/>
            <w:vAlign w:val="center"/>
          </w:tcPr>
          <w:p w14:paraId="53B3508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25DC15" w14:textId="3E9155E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7438DD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58B2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ED783C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CE74A7A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020F46D" w14:textId="4A112EC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493,60</w:t>
            </w:r>
          </w:p>
        </w:tc>
        <w:tc>
          <w:tcPr>
            <w:tcW w:w="840" w:type="dxa"/>
            <w:vAlign w:val="center"/>
          </w:tcPr>
          <w:p w14:paraId="4B4DC5B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A73908" w14:textId="0C378712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65A99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5A487A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3F6141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26E5BE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EC96032" w14:textId="45A5DD1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46,07</w:t>
            </w:r>
          </w:p>
        </w:tc>
        <w:tc>
          <w:tcPr>
            <w:tcW w:w="840" w:type="dxa"/>
            <w:vAlign w:val="center"/>
          </w:tcPr>
          <w:p w14:paraId="0E7C5AD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5F3E6" w14:textId="075DA7FA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6128E1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CCBC9E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10DA1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2EA116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8AB582A" w14:textId="50BA2E9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88,91</w:t>
            </w:r>
          </w:p>
        </w:tc>
        <w:tc>
          <w:tcPr>
            <w:tcW w:w="840" w:type="dxa"/>
            <w:vAlign w:val="center"/>
          </w:tcPr>
          <w:p w14:paraId="60622DB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813D1F" w14:textId="7294AAF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5E5742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0E24BF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8A333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DC1DC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B6E14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23FC8B" w14:textId="75A63F9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66,68</w:t>
            </w:r>
          </w:p>
          <w:p w14:paraId="649C1D3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18993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EBAF0E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4B9B06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B1465F" w14:textId="7DCBA5B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B61E76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EA65E4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F7C912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8D9759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97FDA7A" w14:textId="009E204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14:paraId="08ED20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05F3AD" w14:textId="2EB6D53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D5B84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F70CB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AEDDF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C84E86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1D565D6" w14:textId="52289BE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38,21</w:t>
            </w:r>
          </w:p>
        </w:tc>
        <w:tc>
          <w:tcPr>
            <w:tcW w:w="840" w:type="dxa"/>
            <w:vAlign w:val="center"/>
          </w:tcPr>
          <w:p w14:paraId="72B06AC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FC47CD" w14:textId="74644DC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3B6538D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AF9D40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D487F4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47224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0FBD291" w14:textId="24BEAEB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81,64</w:t>
            </w:r>
          </w:p>
        </w:tc>
        <w:tc>
          <w:tcPr>
            <w:tcW w:w="840" w:type="dxa"/>
            <w:vAlign w:val="center"/>
          </w:tcPr>
          <w:p w14:paraId="47C9E2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FB8E7" w14:textId="33FE40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71FE3D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541FEB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FD5D3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257C5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E200B2A" w14:textId="3DA3DC8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58,87</w:t>
            </w:r>
          </w:p>
        </w:tc>
        <w:tc>
          <w:tcPr>
            <w:tcW w:w="840" w:type="dxa"/>
            <w:vAlign w:val="center"/>
          </w:tcPr>
          <w:p w14:paraId="2E594A3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81C2EE" w14:textId="3C77588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39EC5AD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D74EF4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A0D0CE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1B5C38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51AED4F" w14:textId="3129738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38,94</w:t>
            </w:r>
          </w:p>
        </w:tc>
        <w:tc>
          <w:tcPr>
            <w:tcW w:w="840" w:type="dxa"/>
            <w:vAlign w:val="center"/>
          </w:tcPr>
          <w:p w14:paraId="750EAC5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5773E" w14:textId="10DBF5C4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</w:tbl>
    <w:p w14:paraId="3B66CC38" w14:textId="77777777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520FF440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B5447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74A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491A1A7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976DBB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D7DF1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952B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0B85A0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B63309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281B411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7EAF3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314DD8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841469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00FBDBD" w14:textId="769F5F3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257,64</w:t>
            </w:r>
          </w:p>
        </w:tc>
        <w:tc>
          <w:tcPr>
            <w:tcW w:w="840" w:type="dxa"/>
            <w:vAlign w:val="center"/>
          </w:tcPr>
          <w:p w14:paraId="46EEBAF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87CEF4" w14:textId="3795F5DD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4563DC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89C7F5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6CD4B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CD9179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F6C2B11" w14:textId="2796C2F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156,14</w:t>
            </w:r>
          </w:p>
        </w:tc>
        <w:tc>
          <w:tcPr>
            <w:tcW w:w="840" w:type="dxa"/>
            <w:vAlign w:val="center"/>
          </w:tcPr>
          <w:p w14:paraId="53BD123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0255E" w14:textId="7483632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1ACBB4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8C985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BBE13E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60E893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6B3E0D2" w14:textId="798A5A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189,37</w:t>
            </w:r>
          </w:p>
        </w:tc>
        <w:tc>
          <w:tcPr>
            <w:tcW w:w="840" w:type="dxa"/>
            <w:vAlign w:val="center"/>
          </w:tcPr>
          <w:p w14:paraId="4DC4B5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68485C" w14:textId="232CC11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4BA6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A9A568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3DF780C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B13D0B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223B03CE" w14:textId="3EDC8D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279,43</w:t>
            </w:r>
          </w:p>
        </w:tc>
        <w:tc>
          <w:tcPr>
            <w:tcW w:w="840" w:type="dxa"/>
            <w:vAlign w:val="center"/>
          </w:tcPr>
          <w:p w14:paraId="4D0DAAF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6470E4" w14:textId="0FE35F5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1A5133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936EEA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B6D3B2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8823402" w14:textId="26937ACA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6121476" w14:textId="783F741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4EA79D4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497F4B" w14:textId="688798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2DA607F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4DE52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01AB8E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33F4CA" w14:textId="469D27F3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042F426" w14:textId="2D6F21D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40" w:type="dxa"/>
            <w:vAlign w:val="center"/>
          </w:tcPr>
          <w:p w14:paraId="539D3EE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84044E" w14:textId="3F58C8B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683670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8D651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2C6B86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422650B" w14:textId="1E3281B9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68B21C7" w14:textId="31BB2C2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840" w:type="dxa"/>
            <w:vAlign w:val="center"/>
          </w:tcPr>
          <w:p w14:paraId="429B8D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8CBEDF" w14:textId="56DC7B1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6C1B9F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142E3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33ECA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FBCE2C" w14:textId="3D2CFA69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921535D" w14:textId="6B27325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4E87E76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C56BB4" w14:textId="3B955E5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A294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10765C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23D8A6F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98913A3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AC334E0" w14:textId="6922AA1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1DD034F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DAFEA" w14:textId="187B172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C5A1F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2118B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1BDA89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3F9F569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7489256" w14:textId="50E28B2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45,11</w:t>
            </w:r>
          </w:p>
        </w:tc>
        <w:tc>
          <w:tcPr>
            <w:tcW w:w="840" w:type="dxa"/>
            <w:vAlign w:val="center"/>
          </w:tcPr>
          <w:p w14:paraId="6622DB3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417F83" w14:textId="4CD1730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BEADDD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9E2CD8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CF49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7BFD48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5B072D8" w14:textId="0DBA70F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3D32B17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E283F" w14:textId="19F760C9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175B1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4C6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0A428A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D6C6FC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B9C84F2" w14:textId="2B8587F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25,07</w:t>
            </w:r>
          </w:p>
        </w:tc>
        <w:tc>
          <w:tcPr>
            <w:tcW w:w="840" w:type="dxa"/>
            <w:vAlign w:val="center"/>
          </w:tcPr>
          <w:p w14:paraId="0EA4F1C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DB8201" w14:textId="7995A813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3F3C9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30E95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219539B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4D387A1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2071223" w14:textId="2EB405C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144FC3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013AF2" w14:textId="06F6C7A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593A6C1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2035AA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75BA43C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5C764E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773841" w14:textId="7D41D40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40" w:type="dxa"/>
            <w:vAlign w:val="center"/>
          </w:tcPr>
          <w:p w14:paraId="71B5E7E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8DB3DF" w14:textId="55CAFE1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2E61DA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0C44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0285EA0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66FBE0C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7DAB258" w14:textId="396C894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45,32</w:t>
            </w:r>
          </w:p>
        </w:tc>
        <w:tc>
          <w:tcPr>
            <w:tcW w:w="840" w:type="dxa"/>
            <w:vAlign w:val="center"/>
          </w:tcPr>
          <w:p w14:paraId="4BF8BE9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B4CB40" w14:textId="3264407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9190D3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0C93D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3A9088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DE122B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36BDDB4" w14:textId="553B3AB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1C25135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62C47F" w14:textId="6C7241E1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4F9D18E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1C989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2117FA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00351C3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A6467A1" w14:textId="634EA3D4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180,6</w:t>
            </w:r>
          </w:p>
        </w:tc>
        <w:tc>
          <w:tcPr>
            <w:tcW w:w="840" w:type="dxa"/>
            <w:vAlign w:val="center"/>
          </w:tcPr>
          <w:p w14:paraId="48E8516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877B97" w14:textId="42D6615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7D41A21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8D180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8340C1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C1EEA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DED845D" w14:textId="10BB8BB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2BFBBB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177E6" w14:textId="60FFD07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566833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F56AE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37142D6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C1F062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D3B4341" w14:textId="427699B2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109,3</w:t>
            </w:r>
          </w:p>
        </w:tc>
        <w:tc>
          <w:tcPr>
            <w:tcW w:w="840" w:type="dxa"/>
            <w:vAlign w:val="center"/>
          </w:tcPr>
          <w:p w14:paraId="15900CF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4D9553" w14:textId="586E989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22846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8C3DA2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C95AE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66F40E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9AD9640" w14:textId="791533B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235</w:t>
            </w:r>
          </w:p>
        </w:tc>
        <w:tc>
          <w:tcPr>
            <w:tcW w:w="840" w:type="dxa"/>
            <w:vAlign w:val="center"/>
          </w:tcPr>
          <w:p w14:paraId="2369F4E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E64CF1" w14:textId="1E07B5C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8A3DF8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F3E4EDD" w14:textId="77777777" w:rsidR="00A002B4" w:rsidRPr="008F0A61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464604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CD941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3EB67D69" w14:textId="0AE7B56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11,11</w:t>
            </w:r>
          </w:p>
        </w:tc>
        <w:tc>
          <w:tcPr>
            <w:tcW w:w="840" w:type="dxa"/>
            <w:vAlign w:val="center"/>
          </w:tcPr>
          <w:p w14:paraId="79F5FD2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FEDE52" w14:textId="150ABF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D0E645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1C2517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6BC61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3EAD8D7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8DAA17" w14:textId="2DE8136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6,74</w:t>
            </w:r>
          </w:p>
        </w:tc>
        <w:tc>
          <w:tcPr>
            <w:tcW w:w="840" w:type="dxa"/>
            <w:vAlign w:val="center"/>
          </w:tcPr>
          <w:p w14:paraId="2CC3031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5AF8FA" w14:textId="22818BD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25DBCC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2B349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08C80E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3A2325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1662F446" w14:textId="423D780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8,07</w:t>
            </w:r>
          </w:p>
        </w:tc>
        <w:tc>
          <w:tcPr>
            <w:tcW w:w="840" w:type="dxa"/>
            <w:vAlign w:val="center"/>
          </w:tcPr>
          <w:p w14:paraId="6D41CCE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5E07CB" w14:textId="3BF77A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AB8864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20FE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9C8DD8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9E6E001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92C520A" w14:textId="4069392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6454350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824C5F" w14:textId="4060956E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14:paraId="030C8D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404C46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5EFCFD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C04D036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FB45327" w14:textId="2EEEB3E9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171,65</w:t>
            </w:r>
          </w:p>
        </w:tc>
        <w:tc>
          <w:tcPr>
            <w:tcW w:w="840" w:type="dxa"/>
            <w:vAlign w:val="center"/>
          </w:tcPr>
          <w:p w14:paraId="33E6C7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0F24F" w14:textId="14A2D2E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002B4" w14:paraId="5464D7B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A0282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232362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B53F43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ECCECD3" w14:textId="7AFBE3A3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223,23</w:t>
            </w:r>
          </w:p>
        </w:tc>
        <w:tc>
          <w:tcPr>
            <w:tcW w:w="840" w:type="dxa"/>
            <w:vAlign w:val="center"/>
          </w:tcPr>
          <w:p w14:paraId="56A63B6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410B8C" w14:textId="7A41CF36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14:paraId="3D5841F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B584B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DB1418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42B210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59F96C3" w14:textId="0D88BF9A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208</w:t>
            </w:r>
          </w:p>
        </w:tc>
        <w:tc>
          <w:tcPr>
            <w:tcW w:w="840" w:type="dxa"/>
            <w:vAlign w:val="center"/>
          </w:tcPr>
          <w:p w14:paraId="266782A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0CAD10" w14:textId="510E45C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38096C" w14:paraId="12FB06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DE669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B5FDC7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9AA284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2598C81" w14:textId="212C6CC1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</w:t>
            </w:r>
          </w:p>
        </w:tc>
        <w:tc>
          <w:tcPr>
            <w:tcW w:w="840" w:type="dxa"/>
            <w:vAlign w:val="center"/>
          </w:tcPr>
          <w:p w14:paraId="406FEFB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4C9BA0" w14:textId="7551B320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24E8844" w14:textId="602011EE" w:rsidR="00A002B4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B22A6" w:rsidRPr="00862412" w14:paraId="05B53139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799E364" w14:textId="21F82C66" w:rsidR="000B22A6" w:rsidRPr="000B22A6" w:rsidRDefault="00E82AE5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керамогранитом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 этаж</w:t>
            </w:r>
          </w:p>
        </w:tc>
      </w:tr>
      <w:tr w:rsidR="000B22A6" w:rsidRPr="00862412" w14:paraId="5F48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132E0C8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8A3996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74179CE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5EACF2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C1A7DB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F5587D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B22A6" w:rsidRPr="00862412" w14:paraId="1925E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7C4C1E2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24E9D5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F7132F" w14:textId="77777777" w:rsidR="000B22A6" w:rsidRPr="00862412" w:rsidRDefault="000B22A6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1709596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+85,2=</w:t>
            </w:r>
          </w:p>
          <w:p w14:paraId="6DA7C039" w14:textId="4BD46C71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110,42</w:t>
            </w:r>
          </w:p>
        </w:tc>
        <w:tc>
          <w:tcPr>
            <w:tcW w:w="840" w:type="dxa"/>
            <w:vAlign w:val="center"/>
          </w:tcPr>
          <w:p w14:paraId="578635DA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CE2CE" w14:textId="255D6746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1B9BAA8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E528019" w14:textId="0045C80A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08ECDE" w14:textId="1017E64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773B374" w14:textId="7FE9DF92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76E30FE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84,49=</w:t>
            </w:r>
          </w:p>
          <w:p w14:paraId="7CB82275" w14:textId="65A56677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107,49</w:t>
            </w:r>
          </w:p>
        </w:tc>
        <w:tc>
          <w:tcPr>
            <w:tcW w:w="840" w:type="dxa"/>
            <w:vAlign w:val="center"/>
          </w:tcPr>
          <w:p w14:paraId="3F0EE0FC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D9EE67" w14:textId="122E5383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65462E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189E99" w14:textId="2D61D17F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4893776" w14:textId="1CAECF34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F2188A6" w14:textId="794FBE1A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3065A83" w14:textId="77777777" w:rsidR="0082059A" w:rsidRDefault="000B22A6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95,03=</w:t>
            </w:r>
          </w:p>
          <w:p w14:paraId="44843FE4" w14:textId="28B641C8" w:rsidR="0003487C" w:rsidRPr="00862412" w:rsidRDefault="0082059A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120,48</w:t>
            </w:r>
          </w:p>
        </w:tc>
        <w:tc>
          <w:tcPr>
            <w:tcW w:w="840" w:type="dxa"/>
            <w:vAlign w:val="center"/>
          </w:tcPr>
          <w:p w14:paraId="2093E3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95E384" w14:textId="50D4A56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0B22A6" w:rsidRPr="00862412" w14:paraId="5C11BAD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C05D392" w14:textId="054E41D1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69248A0" w14:textId="263F9896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4F911FE" w14:textId="70CD8C0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8E60330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76,95=</w:t>
            </w:r>
          </w:p>
          <w:p w14:paraId="22341E62" w14:textId="080D3B79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101,08</w:t>
            </w:r>
          </w:p>
        </w:tc>
        <w:tc>
          <w:tcPr>
            <w:tcW w:w="840" w:type="dxa"/>
            <w:vAlign w:val="center"/>
          </w:tcPr>
          <w:p w14:paraId="447E58AA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1C3B0A" w14:textId="17FE44C9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862412" w14:paraId="43649A7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E2684F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6C76FA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12A8BE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4DA1748D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4,94=</w:t>
            </w:r>
          </w:p>
          <w:p w14:paraId="62E04368" w14:textId="4EDA4B4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37,64</w:t>
            </w:r>
          </w:p>
        </w:tc>
        <w:tc>
          <w:tcPr>
            <w:tcW w:w="840" w:type="dxa"/>
            <w:vAlign w:val="center"/>
          </w:tcPr>
          <w:p w14:paraId="5086EA6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DC959D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4F9EED9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8615A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3F891E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201877B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F0427A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25,51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+19,16=</w:t>
            </w:r>
          </w:p>
          <w:p w14:paraId="3FB7679B" w14:textId="2CE6AD9C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44,67</w:t>
            </w:r>
          </w:p>
        </w:tc>
        <w:tc>
          <w:tcPr>
            <w:tcW w:w="840" w:type="dxa"/>
            <w:vAlign w:val="center"/>
          </w:tcPr>
          <w:p w14:paraId="7A0E6AC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22C9A8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3E8E912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F0DEFE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4BA662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ED1D0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96EC81C" w14:textId="77777777" w:rsidR="0082059A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+5,26=</w:t>
            </w:r>
          </w:p>
          <w:p w14:paraId="4F822040" w14:textId="4F916F7C" w:rsidR="000B22A6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32,09</w:t>
            </w:r>
          </w:p>
        </w:tc>
        <w:tc>
          <w:tcPr>
            <w:tcW w:w="840" w:type="dxa"/>
            <w:vAlign w:val="center"/>
          </w:tcPr>
          <w:p w14:paraId="4E1C22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ED28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14:paraId="1A03804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E6278E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C50E8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CCC594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31471BE9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,76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+8,05=</w:t>
            </w:r>
          </w:p>
          <w:p w14:paraId="468A67D0" w14:textId="15753C3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34,81</w:t>
            </w:r>
          </w:p>
        </w:tc>
        <w:tc>
          <w:tcPr>
            <w:tcW w:w="840" w:type="dxa"/>
            <w:vAlign w:val="center"/>
          </w:tcPr>
          <w:p w14:paraId="46BD812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1D41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12DFEED1" w14:textId="0DBAA36B" w:rsidR="00A002B4" w:rsidRPr="003809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3C738CA8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3D98FEF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2 этаж</w:t>
            </w:r>
          </w:p>
        </w:tc>
      </w:tr>
      <w:tr w:rsidR="00A002B4" w:rsidRPr="00862412" w14:paraId="7D2D3CCE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7E7D1C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367F42B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60F01E4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C873B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D0C6FA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1232AC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862412" w14:paraId="640015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B82983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6C16F0C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1F672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77BECD2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133,1+14,77=</w:t>
            </w:r>
          </w:p>
          <w:p w14:paraId="1AC5C00E" w14:textId="0838ED3D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147,87</w:t>
            </w:r>
          </w:p>
        </w:tc>
        <w:tc>
          <w:tcPr>
            <w:tcW w:w="840" w:type="dxa"/>
            <w:vAlign w:val="center"/>
          </w:tcPr>
          <w:p w14:paraId="2F658DF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04DF86" w14:textId="7DF2C3E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862412" w14:paraId="5AEB52C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536E43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5B9FC4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B0FCDB0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AF1F27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168,6+20,8=</w:t>
            </w:r>
          </w:p>
          <w:p w14:paraId="7EEE6BC8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189,4</w:t>
            </w:r>
          </w:p>
          <w:p w14:paraId="3852C4FC" w14:textId="47F24DD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A5BC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0F598E" w14:textId="4957807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862412" w14:paraId="325F8C8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0D2C2D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0891D81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73D9337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BA9C13C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139,26+6,3=</w:t>
            </w:r>
          </w:p>
          <w:p w14:paraId="5A66CBB9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145,56</w:t>
            </w:r>
          </w:p>
          <w:p w14:paraId="0045650D" w14:textId="35A0C55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4247F4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F1B84" w14:textId="00E9B72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862412" w14:paraId="588CEC8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69F6F1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D7485F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A451831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4A2698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223,89+21=</w:t>
            </w:r>
          </w:p>
          <w:p w14:paraId="55B61F8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244,89</w:t>
            </w:r>
          </w:p>
          <w:p w14:paraId="47BE158C" w14:textId="73BF4FBA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24D7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FC5670" w14:textId="6B59737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A002B4" w:rsidRPr="00862412" w14:paraId="6314554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A580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1EFB06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4E36A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A9488F4" w14:textId="0CDAF497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</w:t>
            </w:r>
          </w:p>
        </w:tc>
        <w:tc>
          <w:tcPr>
            <w:tcW w:w="840" w:type="dxa"/>
            <w:vAlign w:val="center"/>
          </w:tcPr>
          <w:p w14:paraId="6F56C70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DBE24" w14:textId="06228F2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002B4" w:rsidRPr="00862412" w14:paraId="7F6D70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1760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EE346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A5DE24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EBED63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A2C3E8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E681011" w14:textId="2AF62DCE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</w:t>
            </w:r>
          </w:p>
          <w:p w14:paraId="793D578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52EF7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B98EF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AAE27F7" w14:textId="77777777" w:rsidR="00A002B4" w:rsidRDefault="00A002B4" w:rsidP="00A002B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6401C3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86B8D4" w14:textId="555996A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:rsidRPr="00862412" w14:paraId="5B71C1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8F8B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1EA76B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D9556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ADFAC0" w14:textId="6EBFDC97" w:rsidR="00A002B4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</w:t>
            </w:r>
          </w:p>
          <w:p w14:paraId="67FA1526" w14:textId="0522C05B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8A23603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EFE5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6FFCA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93BD96C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10E6C5" w14:textId="0A310C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862412" w14:paraId="57B996E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61BEC1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DC1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434D80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4FD1BF" w14:textId="4A5BC3F5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14:paraId="032E3A0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749D0C" w14:textId="1ED5E5F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C408ACA" w14:textId="77777777" w:rsidR="00A002B4" w:rsidRPr="00862412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4B6F4819" w:rsidR="00E852E1" w:rsidRPr="00862412" w:rsidRDefault="00E82AE5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E852E1" w:rsidRPr="00862412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2AE5" w:rsidRPr="00862412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6C1682E" w14:textId="00D9B6DA" w:rsidR="00E82AE5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25,22х15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378,3</w:t>
            </w:r>
          </w:p>
          <w:p w14:paraId="412E1062" w14:textId="58AA3BE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37540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603397F6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2AE5" w:rsidRPr="00862412" w14:paraId="6553BCF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1178909" w14:textId="2EA92678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F0F1AB" w14:textId="2A35957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C73E6F8" w14:textId="64B5030C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5707443" w14:textId="19B8EB6A" w:rsidR="00E82AE5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23х10=230</w:t>
            </w:r>
          </w:p>
        </w:tc>
        <w:tc>
          <w:tcPr>
            <w:tcW w:w="840" w:type="dxa"/>
            <w:vAlign w:val="center"/>
          </w:tcPr>
          <w:p w14:paraId="662902B5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59C7D3" w14:textId="36599CB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2AE5" w:rsidRPr="00862412" w14:paraId="12D5924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8E2C32B" w14:textId="2C2C9F40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661862" w14:textId="46E61571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DC23BEF" w14:textId="03D17CED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F82173B" w14:textId="013F25A5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25,45х8=203,6</w:t>
            </w:r>
          </w:p>
        </w:tc>
        <w:tc>
          <w:tcPr>
            <w:tcW w:w="840" w:type="dxa"/>
            <w:vAlign w:val="center"/>
          </w:tcPr>
          <w:p w14:paraId="2CC1F4A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D433D7" w14:textId="26DD3AD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2AE5" w:rsidRPr="00862412" w14:paraId="076636A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6D477E" w14:textId="6BA7DB2C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55CA448" w14:textId="21901EF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E175392" w14:textId="30FFFC69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EDD3B7" w14:textId="1CB622D7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24,13х13=313,7</w:t>
            </w:r>
          </w:p>
        </w:tc>
        <w:tc>
          <w:tcPr>
            <w:tcW w:w="840" w:type="dxa"/>
            <w:vAlign w:val="center"/>
          </w:tcPr>
          <w:p w14:paraId="71DFFEDA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0D633" w14:textId="1026622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862412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5EB498B7" w:rsidR="002E340B" w:rsidRPr="00862412" w:rsidRDefault="00525ACD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862412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67879D4A" w:rsidR="00F354AF" w:rsidRPr="00862412" w:rsidRDefault="002E340B" w:rsidP="00F354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1х15=382,65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862412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22C0496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13=348,79</w:t>
            </w:r>
          </w:p>
          <w:p w14:paraId="38257494" w14:textId="77777777" w:rsidR="002E340B" w:rsidRPr="00862412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6514999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8=214,08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04CFBF06" w14:textId="67D47CD3" w:rsidR="00A002B4" w:rsidRPr="00862412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1B4B91F3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DFF87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A002B4" w:rsidRPr="00862412" w14:paraId="022C256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D2ACAE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6DF8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BAA0F3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61599C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5B92C01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D9EB7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14:paraId="1F852E4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A3B815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DD9EB6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C289CDD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D2BF39B" w14:textId="795C9BE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133,1х15=</w:t>
            </w:r>
          </w:p>
          <w:p w14:paraId="3D16D14E" w14:textId="6FC82C5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1996,5</w:t>
            </w:r>
          </w:p>
        </w:tc>
        <w:tc>
          <w:tcPr>
            <w:tcW w:w="840" w:type="dxa"/>
            <w:vAlign w:val="center"/>
          </w:tcPr>
          <w:p w14:paraId="2F688377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835CF" w14:textId="33044FCB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14:paraId="59613B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34D18B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BAADF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B03252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DF0FA5E" w14:textId="2E809863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168,6х10=</w:t>
            </w:r>
          </w:p>
          <w:p w14:paraId="4D8754F8" w14:textId="189306A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1686</w:t>
            </w:r>
          </w:p>
        </w:tc>
        <w:tc>
          <w:tcPr>
            <w:tcW w:w="840" w:type="dxa"/>
            <w:vAlign w:val="center"/>
          </w:tcPr>
          <w:p w14:paraId="5BD39E7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73E691" w14:textId="5FD08AF6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14:paraId="2ADC9F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238E84E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C34ABE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BB2FC1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27D0CF54" w14:textId="7068034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139,26х8=</w:t>
            </w:r>
          </w:p>
          <w:p w14:paraId="4C7E8414" w14:textId="0545A06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1114,08</w:t>
            </w:r>
          </w:p>
        </w:tc>
        <w:tc>
          <w:tcPr>
            <w:tcW w:w="840" w:type="dxa"/>
            <w:vAlign w:val="center"/>
          </w:tcPr>
          <w:p w14:paraId="2C9DDF3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89F72F" w14:textId="218010B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3CC4A56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CE4263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79A36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217EA6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C2AC5FB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223,89х13=</w:t>
            </w:r>
          </w:p>
          <w:p w14:paraId="1522A9BA" w14:textId="44A51531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2910,6</w:t>
            </w:r>
          </w:p>
          <w:p w14:paraId="2A898522" w14:textId="60EB24C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C536E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D815AF" w14:textId="5620DECF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25ACD" w14:paraId="1480977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F0B32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8BBBF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B6E91E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619FD70" w14:textId="128A765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47,82х15=717,3</w:t>
            </w:r>
          </w:p>
        </w:tc>
        <w:tc>
          <w:tcPr>
            <w:tcW w:w="840" w:type="dxa"/>
            <w:vAlign w:val="center"/>
          </w:tcPr>
          <w:p w14:paraId="0E1C8DD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7AA7B4" w14:textId="67CD6345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25ACD" w14:paraId="333122B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0238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9F9D5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5645F16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D7EF0A7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E3276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6CB553" w14:textId="4E1B4379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46,94х10=469,4</w:t>
            </w:r>
          </w:p>
          <w:p w14:paraId="47750F7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DFFC2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DA85B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C93D1A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E3A0EF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5C478A" w14:textId="6E1FC90C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612.2</w:t>
            </w:r>
          </w:p>
        </w:tc>
      </w:tr>
      <w:tr w:rsidR="00525ACD" w14:paraId="5BB211F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F0DBF69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D7525C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2379FF5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49AECD" w14:textId="6D5B504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46х8=368</w:t>
            </w:r>
          </w:p>
          <w:p w14:paraId="4AC3D413" w14:textId="77777777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ABC26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94ED48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573821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9110E3F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5C72F0" w14:textId="7A2D732E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54B8041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68141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8D7644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2F2B9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A94A35" w14:textId="5CB462B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45х13=585</w:t>
            </w:r>
          </w:p>
        </w:tc>
        <w:tc>
          <w:tcPr>
            <w:tcW w:w="840" w:type="dxa"/>
            <w:vAlign w:val="center"/>
          </w:tcPr>
          <w:p w14:paraId="0F9085C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8274A" w14:textId="20880101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06A64FA4" w14:textId="46F5BE4D" w:rsidR="00AF6134" w:rsidRDefault="00AF6134" w:rsidP="00A002B4">
      <w:pPr>
        <w:ind w:left="0" w:firstLine="0"/>
      </w:pPr>
    </w:p>
    <w:p w14:paraId="5C9271C1" w14:textId="77777777" w:rsidR="0015736A" w:rsidRPr="0038096C" w:rsidRDefault="0015736A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4A029E57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23C9A91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A002B4" w:rsidRPr="00862412" w14:paraId="5720BFC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61815E7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B1327B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E89CA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ECEC3C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3A8975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B81C4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F6134" w:rsidRPr="00C45429" w14:paraId="049023F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6A3127" w14:textId="202066DA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6AEC624F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8452EF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6E536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078228DB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76600E6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F3D38E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25BB4845" w14:textId="1B3AD0C2" w:rsidR="00AF6134" w:rsidRPr="00862412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F80D667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CAE2AA0" w14:textId="51B56DD3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2412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A603AF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BE815F5" w14:textId="6B8FB65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83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CD04B7F" w14:textId="7674F250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DED0519" w14:textId="6E9275D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8E9989B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F6134" w:rsidRPr="00C45429" w14:paraId="59B8020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8C164CC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1E44AF51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067BA9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FC2D5F1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0964655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00C8B5B" w14:textId="31FFA88C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5C4B0CFB" w14:textId="6578B039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281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63DDABD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DFD7188" w14:textId="6BC3D85A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112,5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015052C" w14:textId="602E01E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17417BD" w14:textId="03C0420E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DBF94B1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C45429" w14:paraId="16032A4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3336599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65CD4CE3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0B840D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4D59A3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1896833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A1E87F1" w14:textId="51A0BE79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4051EE4F" w14:textId="428C713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302AA9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CE166B1" w14:textId="5612887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F6F45EA" w14:textId="36C81172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ADA1698" w14:textId="01B2D15B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BA1B756" w14:textId="77777777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C45429" w14:paraId="6D26A5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DE05611" w14:textId="652CDB3D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62529567" w14:textId="0F246868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45E377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4634203A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53A7859" w14:textId="58C51C4C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04B1468" w14:textId="5E70BFDC" w:rsidR="0015736A" w:rsidRDefault="000A064F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RAL1019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B5A7AE6" w14:textId="0481C52B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170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3929AE56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F11E6DF" w14:textId="25CCF2C2" w:rsidR="0015736A" w:rsidRPr="007B0811" w:rsidRDefault="00335134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69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F279F55" w14:textId="3992CBD9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E187824" w14:textId="4416415D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BC5C515" w14:textId="77777777" w:rsidR="00AF6134" w:rsidRPr="00DC7563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C45429" w14:paraId="36A9377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27A671A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7CD1FA7A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8316B4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60ABEF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4C35AA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F1994B" w14:textId="515A0A6B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 =</w:t>
            </w:r>
          </w:p>
          <w:p w14:paraId="7E92D4FE" w14:textId="0DE3488D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200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62021320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4A4A066" w14:textId="2CA789B1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80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57B375E0" w14:textId="0D75D17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ABDF848" w14:textId="24D65432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EA96D6" w14:textId="77777777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904AF39" w14:textId="4668D455" w:rsidR="00AF6134" w:rsidRPr="000A064F" w:rsidRDefault="00AF6134" w:rsidP="00A002B4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255A1BDD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4F3BB02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A002B4" w:rsidRPr="00862412" w14:paraId="59A06ED7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0CEBA2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C5478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956407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F3EC1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B45C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4900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0C1F" w:rsidRPr="00C45429" w14:paraId="3FCDD7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C913A1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F030C6A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FFFAFB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14C12B3" w14:textId="6895C26F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4E763A9D" w14:textId="372EA66B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8B384DC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9FCAE03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998AAA4" w14:textId="1E3E7527" w:rsidR="00250C1F" w:rsidRPr="00862412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7A87C5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5B6CC00" w14:textId="6D62CE4E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1889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30BD174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1321119" w14:textId="78422346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787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D72023" w14:textId="1F1870B4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7F887ED" w14:textId="5AAE40B2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836532" w14:textId="2C2320CE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250C1F" w:rsidRPr="00C45429" w14:paraId="299DC2F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6CA72C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2FA21E27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96B7A2F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B3B49DF" w14:textId="1C037183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RAL8004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C8DBFF6" w14:textId="69106337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D16BB3B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4C19BACC" w14:textId="20895E3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114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2200153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0DF7F20" w14:textId="023235AF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46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50A12F1" w14:textId="58C6C8EB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E856178" w14:textId="7F1ACC76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DF92219" w14:textId="6616432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50C1F" w:rsidRPr="00C45429" w14:paraId="3E654B8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D6C2D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493BCA25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5C6D871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86A2937" w14:textId="77E73341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Г, RAL7006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BBBE55D" w14:textId="18061066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6E6229E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75CB026E" w14:textId="2DE7369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68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2919B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BCB6C26" w14:textId="5E9437B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27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5B1E71" w14:textId="491CF4BF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CABA00E" w14:textId="4BF4E1F0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F280C1A" w14:textId="4222CBE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C45429" w14:paraId="1B1F262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F1639A" w14:textId="04072F9C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5B86C251" w14:textId="22BA280D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9F2CEC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78B4E66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5BD9802E" w14:textId="264B71C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9CF745C" w14:textId="6AAD6BD6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RAL1039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6AFDB58" w14:textId="16B425C8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113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37E845B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7A8522D" w14:textId="0FA03D74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2174DFC" w14:textId="7FF7A059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3179E42" w14:textId="082B88F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1EF810" w14:textId="0C8C948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C45429" w14:paraId="5EDE4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F0FBDFB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29F81FA6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2F880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4640E21" w14:textId="29130E1E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RAL9010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D7EFAB5" w14:textId="49DC0D24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24B2474" w14:textId="167CBDDA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7C231F0" w14:textId="07543C0F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00275B7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396AC9CB" w14:textId="1CF0FB49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C756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34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B64A8C1" w14:textId="642D20AB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FAAB407" w14:textId="6695BB60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C9480F" w14:textId="093237D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1B0E5A" w14:textId="77777777" w:rsidR="00A002B4" w:rsidRPr="000A064F" w:rsidRDefault="00A002B4" w:rsidP="00E852E1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4"/>
        <w:gridCol w:w="2897"/>
        <w:gridCol w:w="2904"/>
        <w:gridCol w:w="1047"/>
        <w:gridCol w:w="832"/>
        <w:gridCol w:w="1316"/>
      </w:tblGrid>
      <w:tr w:rsidR="00384A3B" w:rsidRPr="00384A3B" w14:paraId="716274E1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6D5C139" w14:textId="0FAA9468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384A3B" w:rsidRPr="00384A3B" w14:paraId="7A11DC9B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692ADF63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CC8B85A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B5510F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977A28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A2D8A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B5D6C5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384A3B" w14:paraId="1192A2DD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A491D86" w14:textId="186595A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FE50D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470BDB9" w14:textId="173FFFD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42B25B8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CB4301" w14:textId="7777777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40+185,9+105,6</w:t>
            </w:r>
          </w:p>
          <w:p w14:paraId="4652E793" w14:textId="338EF7F5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=331,5</w:t>
            </w:r>
          </w:p>
        </w:tc>
        <w:tc>
          <w:tcPr>
            <w:tcW w:w="833" w:type="dxa"/>
            <w:vAlign w:val="center"/>
          </w:tcPr>
          <w:p w14:paraId="758AC32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6E67D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384A3B" w14:paraId="7DA40E9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417EA026" w14:textId="40FB5C9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31D29D8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220D96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A5B5EFB" w14:textId="06BB4A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07801CA2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36+186,2+95,6</w:t>
            </w:r>
          </w:p>
          <w:p w14:paraId="2E5797C7" w14:textId="47E0791F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=317,8</w:t>
            </w:r>
          </w:p>
        </w:tc>
        <w:tc>
          <w:tcPr>
            <w:tcW w:w="833" w:type="dxa"/>
            <w:vAlign w:val="center"/>
          </w:tcPr>
          <w:p w14:paraId="716689E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C5503E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384A3B" w14:paraId="025CCFB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9D0E6A4" w14:textId="3CB2F459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E2CDA2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7F76A51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6794B96" w14:textId="73CC19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5A1A59D7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36+171,28+97,3</w:t>
            </w:r>
          </w:p>
          <w:p w14:paraId="76556266" w14:textId="7C5224B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=304,6</w:t>
            </w:r>
          </w:p>
        </w:tc>
        <w:tc>
          <w:tcPr>
            <w:tcW w:w="833" w:type="dxa"/>
            <w:vAlign w:val="center"/>
          </w:tcPr>
          <w:p w14:paraId="44ACEA0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99E11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384A3B" w14:paraId="7EFF7A3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D99D808" w14:textId="3B59739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52016CF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7FC4CB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3C922CC" w14:textId="32FBEB54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76894408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44+161,13+92,13</w:t>
            </w:r>
          </w:p>
          <w:p w14:paraId="2648B77D" w14:textId="498D6273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=297,3</w:t>
            </w:r>
          </w:p>
        </w:tc>
        <w:tc>
          <w:tcPr>
            <w:tcW w:w="833" w:type="dxa"/>
            <w:vAlign w:val="center"/>
          </w:tcPr>
          <w:p w14:paraId="4EB405E9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538AC4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7D4AA9" w:rsidRPr="00384A3B" w14:paraId="088A35B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787A8B21" w14:textId="32BFE98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038679A" w14:textId="473234A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EEB471A" w14:textId="1A78721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03138737" w14:textId="26350AA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33" w:type="dxa"/>
            <w:vAlign w:val="center"/>
          </w:tcPr>
          <w:p w14:paraId="1F37097F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40FAE" w14:textId="7B76C5F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7D4AA9" w:rsidRPr="00384A3B" w14:paraId="11019DC7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9552A" w14:textId="346FB946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4F4D745" w14:textId="3D23739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F32F95" w14:textId="3BCA698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1F7545D7" w14:textId="66E63AB1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7105135B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C48A7C" w14:textId="169551F3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D4AA9" w:rsidRPr="00384A3B" w14:paraId="38E3C14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934696" w14:textId="15283EF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C07B9DE" w14:textId="44032AD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F723729" w14:textId="117BFDB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0BBB24F8" w14:textId="37EAC636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</w:t>
            </w:r>
          </w:p>
        </w:tc>
        <w:tc>
          <w:tcPr>
            <w:tcW w:w="833" w:type="dxa"/>
            <w:vAlign w:val="center"/>
          </w:tcPr>
          <w:p w14:paraId="2586085A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B1866" w14:textId="79759A2F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7D4AA9" w:rsidRPr="00384A3B" w14:paraId="7B636292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E496E5" w14:textId="78ACD32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7DB35F" w14:textId="192DE79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05717BB" w14:textId="0B13139C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18364112" w14:textId="4396B43E" w:rsidR="007D4AA9" w:rsidRPr="00E35C05" w:rsidRDefault="00EB375D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</w:p>
        </w:tc>
        <w:tc>
          <w:tcPr>
            <w:tcW w:w="833" w:type="dxa"/>
            <w:vAlign w:val="center"/>
          </w:tcPr>
          <w:p w14:paraId="746B04BC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A19F26" w14:textId="2FA9052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BBA22D3" w14:textId="44657891" w:rsidR="00384A3B" w:rsidRPr="00384A3B" w:rsidRDefault="00384A3B" w:rsidP="00E852E1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1D645F" w14:paraId="5CDAB98B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EB4101A" w14:textId="402C84BF" w:rsidR="00384A3B" w:rsidRPr="001D645F" w:rsidRDefault="00384A3B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</w:t>
            </w:r>
            <w:r w:rsidR="001D645F"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2-ой </w:t>
            </w: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384A3B" w:rsidRPr="001D645F" w14:paraId="19332E2E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4E0CEC53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0D31C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F52C47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1B0749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76763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0A0F0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1D645F" w14:paraId="0010458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B7F6C3B" w14:textId="3A85E096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268054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9E3EB8" w14:textId="73B44395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70D8E3D8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BA9CEDA" w14:textId="7A2BF36B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141,848</w:t>
            </w:r>
          </w:p>
        </w:tc>
        <w:tc>
          <w:tcPr>
            <w:tcW w:w="833" w:type="dxa"/>
            <w:vAlign w:val="center"/>
          </w:tcPr>
          <w:p w14:paraId="4C7164ED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39A8DF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1D645F" w14:paraId="0C81FD3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0B47658B" w14:textId="1E535571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D0F4CC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6DB659A" w14:textId="77777777" w:rsidR="001D645F" w:rsidRPr="001D645F" w:rsidRDefault="001D645F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D4830ED" w14:textId="6A9FFDE0" w:rsidR="00384A3B" w:rsidRPr="001D645F" w:rsidRDefault="00384A3B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589C099" w14:textId="5BC89992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130,185</w:t>
            </w:r>
          </w:p>
        </w:tc>
        <w:tc>
          <w:tcPr>
            <w:tcW w:w="833" w:type="dxa"/>
            <w:vAlign w:val="center"/>
          </w:tcPr>
          <w:p w14:paraId="50AE98E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2BCDC6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1D645F" w14:paraId="5D248AD0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71DB3FF4" w14:textId="543C5325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33156D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B3FE1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BE4E5C8" w14:textId="7F277532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750175A" w14:textId="5CF67426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143,587</w:t>
            </w:r>
          </w:p>
        </w:tc>
        <w:tc>
          <w:tcPr>
            <w:tcW w:w="833" w:type="dxa"/>
            <w:vAlign w:val="center"/>
          </w:tcPr>
          <w:p w14:paraId="469CAE8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E0AB9E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1D645F" w14:paraId="4B0B8EFC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DEE332A" w14:textId="2258B9BD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162DB7C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FD24E0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E4EA873" w14:textId="277C8BE1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A0FFCB" w14:textId="4CA3E5F8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170,344</w:t>
            </w:r>
          </w:p>
        </w:tc>
        <w:tc>
          <w:tcPr>
            <w:tcW w:w="833" w:type="dxa"/>
            <w:vAlign w:val="center"/>
          </w:tcPr>
          <w:p w14:paraId="0D81FB8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9BD372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766605E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59FBD07F" w14:textId="685E5A9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C7A8FF3" w14:textId="06C6FE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4F121C2" w14:textId="28C9013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61A9106D" w14:textId="13335347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41,2</w:t>
            </w:r>
          </w:p>
        </w:tc>
        <w:tc>
          <w:tcPr>
            <w:tcW w:w="833" w:type="dxa"/>
            <w:vAlign w:val="center"/>
          </w:tcPr>
          <w:p w14:paraId="2DE816AA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BA5545" w14:textId="3A54FB6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4B171ABE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E578BCD" w14:textId="0544442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6F9B1355" w14:textId="26F6A85E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41983E" w14:textId="4E1556A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0E7A5FD0" w14:textId="1060250C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28,3</w:t>
            </w:r>
          </w:p>
        </w:tc>
        <w:tc>
          <w:tcPr>
            <w:tcW w:w="833" w:type="dxa"/>
            <w:vAlign w:val="center"/>
          </w:tcPr>
          <w:p w14:paraId="07BA6783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21C1DE" w14:textId="693DB0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068FB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A3CC5CA" w14:textId="672C726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87CB8EA" w14:textId="2F2E428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3CEBD60" w14:textId="7E4B448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5D43F9F1" w14:textId="15A3C9F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33" w:type="dxa"/>
            <w:vAlign w:val="center"/>
          </w:tcPr>
          <w:p w14:paraId="13D88C5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8B92E7" w14:textId="7EA72CA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0012" w:rsidRPr="001D645F" w14:paraId="5E03B09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6C44F92C" w14:textId="2E248B7D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D180625" w14:textId="4B07F8D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B08858" w14:textId="45BC5B9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ПО-97-28</w:t>
            </w:r>
          </w:p>
        </w:tc>
        <w:tc>
          <w:tcPr>
            <w:tcW w:w="984" w:type="dxa"/>
            <w:vAlign w:val="center"/>
          </w:tcPr>
          <w:p w14:paraId="486B55B6" w14:textId="0B3F9FC5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58C3F45E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829E66" w14:textId="6E68ECB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019A67C3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10CDF" w14:textId="0107B7D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7378C3E" w14:textId="2024440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90C206F" w14:textId="665C3EDA" w:rsidR="004E0243" w:rsidRPr="001D645F" w:rsidRDefault="00390012" w:rsidP="004E02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51450A2E" w14:textId="74F6B95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</w:p>
        </w:tc>
        <w:tc>
          <w:tcPr>
            <w:tcW w:w="833" w:type="dxa"/>
            <w:vAlign w:val="center"/>
          </w:tcPr>
          <w:p w14:paraId="60A467F7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356618" w14:textId="29E931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0D501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D80DD29" w14:textId="2245D7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43B14BEE" w14:textId="6C7A241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3BAC1BB" w14:textId="7E1909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2EA6D55D" w14:textId="702BB859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51540DA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9B9FD9" w14:textId="72162B3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51EB83D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C982E3C" w14:textId="7FAD799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1532780F" w14:textId="3D1EDF9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C349D22" w14:textId="01EB4F0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984" w:type="dxa"/>
            <w:vAlign w:val="center"/>
          </w:tcPr>
          <w:p w14:paraId="197CF859" w14:textId="7DAE3090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833" w:type="dxa"/>
            <w:vAlign w:val="center"/>
          </w:tcPr>
          <w:p w14:paraId="6A501D62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843B81" w14:textId="4BEA29D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590A8B" w14:textId="73559AC3" w:rsidR="00AF6134" w:rsidRDefault="00AF6134" w:rsidP="00E852E1">
      <w:pPr>
        <w:ind w:left="0" w:firstLine="0"/>
      </w:pPr>
    </w:p>
    <w:p w14:paraId="361F28DF" w14:textId="77777777" w:rsidR="00070BB6" w:rsidRPr="001D645F" w:rsidRDefault="00070BB6" w:rsidP="00E852E1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1D645F" w:rsidRPr="001D645F" w14:paraId="7E097B8E" w14:textId="77777777" w:rsidTr="001D645F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172D95D" w14:textId="4209A9D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1D645F" w:rsidRPr="001D645F" w14:paraId="70D1F654" w14:textId="77777777" w:rsidTr="00C07A7A">
        <w:trPr>
          <w:trHeight w:val="848"/>
        </w:trPr>
        <w:tc>
          <w:tcPr>
            <w:tcW w:w="1452" w:type="dxa"/>
            <w:vAlign w:val="center"/>
            <w:hideMark/>
          </w:tcPr>
          <w:p w14:paraId="4CD5EE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624A3D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06AD759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47844A6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9279F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4017EC5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D645F" w:rsidRPr="001D645F" w14:paraId="05B9FD94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1E3EDF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602D5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6052F0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FEAFAD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A5B9EA" w14:textId="2223449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109,166*15=1637,49</w:t>
            </w:r>
          </w:p>
        </w:tc>
        <w:tc>
          <w:tcPr>
            <w:tcW w:w="827" w:type="dxa"/>
            <w:vAlign w:val="center"/>
          </w:tcPr>
          <w:p w14:paraId="64D9F52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9E233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D645F" w:rsidRPr="001D645F" w14:paraId="092B384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B41CF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6B915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57BD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A899C6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41BB1C" w14:textId="404C9319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94,989*10=949,89</w:t>
            </w:r>
          </w:p>
        </w:tc>
        <w:tc>
          <w:tcPr>
            <w:tcW w:w="827" w:type="dxa"/>
            <w:vAlign w:val="center"/>
          </w:tcPr>
          <w:p w14:paraId="00B41B0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7CDCB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D645F" w:rsidRPr="001D645F" w14:paraId="77DD8515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5A1B208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5DBB88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E6750BF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C91AA7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B468E65" w14:textId="726B0C14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105,877*8=847,016</w:t>
            </w:r>
          </w:p>
        </w:tc>
        <w:tc>
          <w:tcPr>
            <w:tcW w:w="827" w:type="dxa"/>
            <w:vAlign w:val="center"/>
          </w:tcPr>
          <w:p w14:paraId="3CD1A4BD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A9BDA7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D645F" w:rsidRPr="001D645F" w14:paraId="298E0978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84779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90E167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6C80DF0B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6F9A6F4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04F80A" w14:textId="77777777" w:rsid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125,092*13=1</w:t>
            </w:r>
          </w:p>
          <w:p w14:paraId="52869F27" w14:textId="42533AD6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626,196</w:t>
            </w:r>
          </w:p>
        </w:tc>
        <w:tc>
          <w:tcPr>
            <w:tcW w:w="827" w:type="dxa"/>
            <w:vAlign w:val="center"/>
          </w:tcPr>
          <w:p w14:paraId="1194841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99B656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07A7A" w:rsidRPr="001D645F" w14:paraId="080921AD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DBD23C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C13743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15F69A3" w14:textId="455D2528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44643009" w14:textId="7D07DE4B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5,03*15=75,45</w:t>
            </w:r>
          </w:p>
        </w:tc>
        <w:tc>
          <w:tcPr>
            <w:tcW w:w="827" w:type="dxa"/>
            <w:vAlign w:val="center"/>
          </w:tcPr>
          <w:p w14:paraId="5293AE59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69472E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07A7A" w:rsidRPr="001D645F" w14:paraId="4E90BFB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615D92D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DD6DC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6E6715A" w14:textId="73E17503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219749D6" w14:textId="1084DA4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15,1*10=151</w:t>
            </w:r>
          </w:p>
        </w:tc>
        <w:tc>
          <w:tcPr>
            <w:tcW w:w="827" w:type="dxa"/>
            <w:vAlign w:val="center"/>
          </w:tcPr>
          <w:p w14:paraId="43F85CCD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A0CF7F2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07A7A" w:rsidRPr="001D645F" w14:paraId="480B31AF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221820FB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12B611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DA9BA5" w14:textId="2FAF7852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  <w:r w:rsid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4E0243" w:rsidRPr="004E02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Артикул: ПО-П10Х10-34</w:t>
            </w:r>
          </w:p>
        </w:tc>
        <w:tc>
          <w:tcPr>
            <w:tcW w:w="1236" w:type="dxa"/>
            <w:vAlign w:val="center"/>
          </w:tcPr>
          <w:p w14:paraId="7691EE04" w14:textId="1EF86894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5,1*13=66,3</w:t>
            </w:r>
          </w:p>
        </w:tc>
        <w:tc>
          <w:tcPr>
            <w:tcW w:w="827" w:type="dxa"/>
            <w:vAlign w:val="center"/>
          </w:tcPr>
          <w:p w14:paraId="57651101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B4A2F7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1FA78E4" w14:textId="38CD0435" w:rsidR="00CE2037" w:rsidRDefault="00CE2037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51AF727" w:rsidR="0062140C" w:rsidRPr="00DA53E5" w:rsidRDefault="0062140C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140C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62140C" w:rsidRPr="00440DDF" w:rsidRDefault="0062140C" w:rsidP="00440DD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62140C" w:rsidRPr="00DA53E5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2140C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62140C" w:rsidRPr="00440DDF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62140C" w:rsidRPr="00895544" w:rsidRDefault="0062140C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B816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147134B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62140C" w:rsidRPr="000C66AA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2140C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62140C" w:rsidRPr="00067258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B843B2C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2140C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62140C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40" w:type="dxa"/>
            <w:vAlign w:val="center"/>
          </w:tcPr>
          <w:p w14:paraId="6DDE34ED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62140C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352,8  кв.м</w:t>
            </w: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E2037" w14:paraId="5AAFC17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BF9458" w14:textId="5EB3C991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24AAD2C1" w14:textId="4864D10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8640756" w14:textId="21294C67" w:rsidR="00CE2037" w:rsidRPr="00D153A3" w:rsidRDefault="00CE2037" w:rsidP="00CE203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407A442F" w14:textId="2B4F6D85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D96A607" w14:textId="77777777" w:rsidR="00CE2037" w:rsidRPr="00067258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6C240D" w14:textId="2B9C6EB2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41A8C" w14:paraId="4A3FD17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71DEF89" w14:textId="1B5A61FD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227B1E22" w14:textId="34221A5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3FBD24" w14:textId="4E8DE1F4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7047F028" w14:textId="262AAF25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2D525D2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18A35D" w14:textId="32489937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41A8C" w14:paraId="0967177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41EABA1" w14:textId="553AE21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57AB2444" w14:textId="48ADF91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B9B2A61" w14:textId="1B05CD9E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6AB5B7BB" w14:textId="16E64585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85681BC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BBEC5B" w14:textId="756DF894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41A8C" w14:paraId="4954F12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0E4A35" w14:textId="34004F8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02419F16" w14:textId="3722255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A80BB93" w14:textId="60EB1F71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27A8D32B" w14:textId="06B8218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2B9DE28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8C6D95" w14:textId="4F017A2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ED0FF0" w14:textId="2CB852D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370601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65A66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756</w:t>
            </w: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65A66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65A66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78562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(h)мм,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635A3D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2B0D5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4EA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635A3D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055559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370601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7C471D83" w:rsidR="00055559" w:rsidRPr="006B4EAE" w:rsidRDefault="00EB592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1BFBFC8C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E56402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D153A3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79E7C9C3" w:rsidR="00B8533B" w:rsidRPr="0055443F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E56402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067258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44DB9AB1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206C0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75D6C0CC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34BF90C6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233C9DA4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6E3C4C9F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04E37CB1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5BF220" w14:textId="6FE69B66" w:rsidR="009918C8" w:rsidRPr="00E56402" w:rsidRDefault="0076419D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6419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032D0941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75310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432E50EF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7E635AA9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74504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274504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274504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7DCC89E5" w:rsidR="009918C8" w:rsidRPr="00E56402" w:rsidRDefault="00130E7E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130E7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234F99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852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DA53E5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234F99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4D351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7BBEBA80" w:rsidR="006B79D2" w:rsidRPr="00895544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0C66AA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8355A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C90BEE2" w14:textId="5AB246C1" w:rsidR="00903BD3" w:rsidRPr="00926F4B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6B79D2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0C66AA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234F99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78065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926F4B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6B79D2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780655"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926F4B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234F99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4D2A60"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D153A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74E8A4F5" w:rsidR="004D79F3" w:rsidRPr="008A517B" w:rsidRDefault="004D79F3" w:rsidP="00380C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</w:t>
            </w:r>
            <w:r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D2A2633" w14:textId="51CC2D88" w:rsidR="004D79F3" w:rsidRPr="00442439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5EE4842F" w:rsidR="004D79F3" w:rsidRPr="00D153A3" w:rsidRDefault="004D79F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52мм, 70(h)мм,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</w:tcPr>
          <w:p w14:paraId="3464EA03" w14:textId="1D3F6CF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734F48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BD306CD" w14:textId="2D22E547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44600083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6A78352A" w:rsidR="00903BD3" w:rsidRPr="00D153A3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1B994927" w14:textId="0957FCAC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235B7BDC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5F721DAA" w:rsidR="00903BD3" w:rsidRPr="00D153A3" w:rsidRDefault="00903BD3" w:rsidP="00FA24F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A384085" w14:textId="5282C4CF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7490DF8F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73033278" w:rsidR="00903BD3" w:rsidRPr="006B79D2" w:rsidRDefault="00903BD3" w:rsidP="00FA24F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Вт, 4000К, 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RAL</w:t>
            </w:r>
            <w:r w:rsidR="00FA24FB"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9005</w:t>
            </w:r>
            <w:r w:rsidRPr="00F35068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456E3A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6D2416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B853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Default="00AF6134" w:rsidP="006B79D2">
      <w:pPr>
        <w:ind w:left="0" w:firstLine="0"/>
      </w:pPr>
    </w:p>
    <w:p w14:paraId="3B127AFE" w14:textId="7777777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DA53E5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DA53E5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B25800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0C66AA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832F56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6B79D2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0C66AA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654BEC8E" w:rsidR="00832F56" w:rsidRPr="006D2416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380C3B" w:rsidRPr="00380C3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9F9F83F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2955C8AB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424804DB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31A533C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A785A93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2DEA9696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3E06E0E7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6E0C0AED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Cuistom,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val="en-US" w:eastAsia="ru-RU"/>
              </w:rPr>
              <w:t>2.5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Вт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380C3B" w:rsidRPr="00380C3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EF4C9A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="00AA5816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х15=1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D153A3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26F34BDC" w:rsidR="00C93AA6" w:rsidRPr="0055443F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C93AA6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067258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635A3D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12B8554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66FD2832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35,3х10=353</w:t>
            </w:r>
          </w:p>
          <w:p w14:paraId="65214F89" w14:textId="0AAC0760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3DD2491B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F399820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27,4х8=219,2</w:t>
            </w:r>
          </w:p>
          <w:p w14:paraId="289EB4BD" w14:textId="084861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7EB92251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40988FB3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380C3B" w:rsidRPr="00380C3B">
              <w:rPr>
                <w:rFonts w:ascii="ISOCPEUR" w:hAnsi="ISOCPEUR" w:cs="ISOCPEUR"/>
                <w:color w:val="FF0000"/>
                <w:sz w:val="14"/>
                <w:szCs w:val="14"/>
                <w:highlight w:val="cyan"/>
                <w:lang w:eastAsia="ru-RU"/>
              </w:rPr>
              <w:t>2.5Вт</w:t>
            </w:r>
            <w:r w:rsidR="00380C3B"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="00380C3B"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х13=5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  <w:p w14:paraId="1C3027D8" w14:textId="180C4283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A53E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 шт</w:t>
            </w:r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4346F3AF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5+11+4+60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 шт</w:t>
            </w:r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3DDCAF82" w:rsidR="00D85429" w:rsidRPr="00895544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 шт</w:t>
            </w:r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 шт</w:t>
            </w:r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067258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 шт</w:t>
            </w:r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5C0AFEB8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3+4+1 (охрана)+3+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 шт</w:t>
            </w:r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78DC6017" w14:textId="2C2B3217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 шт</w:t>
            </w:r>
          </w:p>
          <w:p w14:paraId="395F4BAA" w14:textId="77777777" w:rsidR="00D85429" w:rsidRDefault="00D85429" w:rsidP="00D8542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C55B54D" w14:textId="049972CC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6+6+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 шт</w:t>
            </w:r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477CCDE" w14:textId="0401637D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2FB43A2" w14:textId="18D732E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4+18+6=28 шт</w:t>
            </w:r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14BC21" w14:textId="081CF244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682234A" w14:textId="1D24376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4+22+10=36 шт</w:t>
            </w:r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26E7395" w14:textId="7700FF1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254E709" w14:textId="2C0D89B8" w:rsidR="00330AE5" w:rsidRPr="00895544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4+10+6=20 шт</w:t>
            </w:r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A5E5EB" w14:textId="6C5F2104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572279D" w14:textId="3BB41CC1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12+18+10=40 шт</w:t>
            </w:r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6A0EE8C2" w14:textId="707EEEE9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0,09+0,54+0,54+5,4=6,57 м.кв</w:t>
            </w:r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2E0B8E" w14:textId="0011720E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0,09+0,72+0,54+3,6=4,95 м.кв</w:t>
            </w:r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396C9C4" w14:textId="453B426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3C55C93B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0,09+0,72+0,54+4,68=60,3 м.кв</w:t>
            </w:r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47CD40F" w14:textId="4BC0529F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0,09+0,54+0,54+2,88=4,05 м.кв</w:t>
            </w:r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379739A3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3F8AE87F" w14:textId="77777777" w:rsidR="002B7A4D" w:rsidRDefault="002B7A4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B7A4D" w14:paraId="11EC69BD" w14:textId="77777777" w:rsidTr="002B7A4D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B046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декоративной решетки в нише приборов отопления</w:t>
            </w:r>
          </w:p>
        </w:tc>
      </w:tr>
      <w:tr w:rsidR="002B7A4D" w14:paraId="470FC9D9" w14:textId="77777777" w:rsidTr="002B7A4D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13853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98A1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E0F1D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8EF9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7AC38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97F0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B7A4D" w14:paraId="38A45254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B003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CB32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2F5A" w14:textId="77777777" w:rsidR="002B7A4D" w:rsidRDefault="002B7A4D" w:rsidP="002B7A4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890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C834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2864" w14:textId="6F97D058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2B7A4D" w14:paraId="4B94DBF9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73DB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7E0E9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C2A66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9080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BAC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71E8" w14:textId="376561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B7A4D" w14:paraId="1B71F1F8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C1B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5BCD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794D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50C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6313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95E3" w14:textId="419E3A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9132559" w14:textId="48E2766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E8C96FA" w14:textId="7777777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D68F5" w14:paraId="0BA85372" w14:textId="77777777" w:rsidTr="008D68F5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F83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таблички для инвалидов</w:t>
            </w:r>
          </w:p>
        </w:tc>
      </w:tr>
      <w:tr w:rsidR="008D68F5" w14:paraId="1A4118E1" w14:textId="77777777" w:rsidTr="008D68F5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E5B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E11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F9C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6F7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79A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06C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D68F5" w14:paraId="7BD8195F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435D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867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9CCD5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3E650" w14:textId="1845D88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6A4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5BA48" w14:textId="4F49512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107243B4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23AB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32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D420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09DEC" w14:textId="56D6F17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5FD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3C326" w14:textId="133977A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26F9422A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FB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C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AD15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97D0E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16)=</w:t>
            </w:r>
            <w:proofErr w:type="gramEnd"/>
          </w:p>
          <w:p w14:paraId="010BC704" w14:textId="4F1824D2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836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BA91" w14:textId="70C938C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06DB5303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17E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E02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B6F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4BA0" w14:textId="7E43B9F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DA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0423" w14:textId="1C934C8D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4BC21D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C5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125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4EA7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153D" w14:textId="69C4AA7C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A45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CAB7E" w14:textId="02EEA57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53BB3447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94F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D8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FC4B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71B4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11)=</w:t>
            </w:r>
            <w:proofErr w:type="gramEnd"/>
          </w:p>
          <w:p w14:paraId="480BC162" w14:textId="3061A75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8F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A600" w14:textId="2ECB245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3FEC5B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5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98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5FC76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2FD7B" w14:textId="26A3C3F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1D8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035E2" w14:textId="4370D40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612.3</w:t>
            </w:r>
          </w:p>
        </w:tc>
      </w:tr>
      <w:tr w:rsidR="008D68F5" w14:paraId="64DA03F0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B1CF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71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CC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13A1" w14:textId="0F3DA8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EAD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934C3" w14:textId="4A28436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7DC7AB1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0BF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8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470E3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1E3F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3A7B9D11" w14:textId="136CA8B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5E8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5A95" w14:textId="079B3CA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1625589D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A9A1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577C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12C5E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FDD9A" w14:textId="1BE6D83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36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3483" w14:textId="34E5C0F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D2DCBA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3C6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0C3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F864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EAFF" w14:textId="7ADDA3B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2D3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ED5D3" w14:textId="2E5CFF0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37CEFF8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C05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D1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F58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ED4E" w14:textId="685B63D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*14)=32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7CF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C8F9" w14:textId="223F662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6D19CA96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CC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732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316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7C8D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B6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A71" w14:textId="197F1D0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только 1 этаж</w:t>
            </w:r>
          </w:p>
        </w:tc>
      </w:tr>
      <w:tr w:rsidR="008D68F5" w14:paraId="0B7E6A20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DF0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867B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0D0F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252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CEE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A682" w14:textId="25996CD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7593B58E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9F7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D0D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D4FA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646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4DE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DA79B" w14:textId="04FE25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61..3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4F9A4595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F70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BD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4D2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CB6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B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01B5" w14:textId="56656935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24AD891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543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DD0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8EB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2EFC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3FB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B3A6F" w14:textId="57F24B1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49E79DD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03BB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D4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84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F0F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A44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6FFFE" w14:textId="344F55F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74A255A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665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FF4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826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C9A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2CF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BC286" w14:textId="74DEE5B9" w:rsidR="008D68F5" w:rsidRDefault="008D68F5" w:rsidP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4662188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2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920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6FAD8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F91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81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D50D" w14:textId="2D2B8E8B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1ACC0B73" w14:textId="2382437D" w:rsidR="00686619" w:rsidRDefault="00686619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763E009" w14:textId="3881EBAE" w:rsidR="00DC7563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B3B5304" w14:textId="26E50CB1" w:rsidR="00DC7563" w:rsidRDefault="00DC7563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E8E8A83" w14:textId="67849E00" w:rsidR="00DC7563" w:rsidRPr="00DA53E5" w:rsidRDefault="00DC7563" w:rsidP="00DC756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C7563" w:rsidRPr="00C45429" w14:paraId="39D5812A" w14:textId="77777777" w:rsidTr="00DC756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64A9DF" w14:textId="5084FCEE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демпферов паркинга на -1 и 1 этаже</w:t>
            </w:r>
          </w:p>
        </w:tc>
      </w:tr>
      <w:tr w:rsidR="00DC7563" w:rsidRPr="00C45429" w14:paraId="28A1990C" w14:textId="77777777" w:rsidTr="00DC7563">
        <w:trPr>
          <w:trHeight w:val="852"/>
        </w:trPr>
        <w:tc>
          <w:tcPr>
            <w:tcW w:w="813" w:type="dxa"/>
            <w:vAlign w:val="center"/>
            <w:hideMark/>
          </w:tcPr>
          <w:p w14:paraId="4EC90817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1484069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DBBEC2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831DE4F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0C2A61A2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0F02AAA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DC7563" w:rsidRPr="00C45429" w14:paraId="4B8BC6B7" w14:textId="77777777" w:rsidTr="00DC7563">
        <w:trPr>
          <w:trHeight w:val="563"/>
        </w:trPr>
        <w:tc>
          <w:tcPr>
            <w:tcW w:w="813" w:type="dxa"/>
            <w:vAlign w:val="center"/>
          </w:tcPr>
          <w:p w14:paraId="5A791A4E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2F2FDF8" w14:textId="47B529AB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F0618EA" w14:textId="008094BF" w:rsidR="00DC7563" w:rsidRPr="00C45429" w:rsidRDefault="00DC7563" w:rsidP="00DC756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vAlign w:val="center"/>
          </w:tcPr>
          <w:p w14:paraId="57F6B2BB" w14:textId="4D3C1127" w:rsidR="00DC7563" w:rsidRPr="00C45429" w:rsidRDefault="00DC7563" w:rsidP="00B0655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446 шт</w:t>
            </w:r>
          </w:p>
        </w:tc>
        <w:tc>
          <w:tcPr>
            <w:tcW w:w="840" w:type="dxa"/>
            <w:vAlign w:val="center"/>
          </w:tcPr>
          <w:p w14:paraId="2E33952A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EE2EF3" w14:textId="70F31321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-1 этаж паркинга</w:t>
            </w:r>
          </w:p>
        </w:tc>
      </w:tr>
      <w:tr w:rsidR="00DC7563" w:rsidRPr="00C45429" w14:paraId="7799929D" w14:textId="77777777" w:rsidTr="00DC7563">
        <w:trPr>
          <w:trHeight w:val="563"/>
        </w:trPr>
        <w:tc>
          <w:tcPr>
            <w:tcW w:w="813" w:type="dxa"/>
            <w:vAlign w:val="center"/>
          </w:tcPr>
          <w:p w14:paraId="4C533B4A" w14:textId="3E8A5D9E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016536F" w14:textId="3C02510C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38BA316" w14:textId="0ED7EC2E" w:rsidR="00DC7563" w:rsidRPr="00C45429" w:rsidRDefault="00DC7563" w:rsidP="00DC756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Демпферы на углах колонн и других конструктивных элементах, RAL9017, 60х60х900(h). Крепление на высоту 150мм от уровня чистого пола</w:t>
            </w:r>
          </w:p>
        </w:tc>
        <w:tc>
          <w:tcPr>
            <w:tcW w:w="1126" w:type="dxa"/>
            <w:vAlign w:val="center"/>
          </w:tcPr>
          <w:p w14:paraId="7EFC740E" w14:textId="6BE4C39C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283 шт</w:t>
            </w:r>
          </w:p>
        </w:tc>
        <w:tc>
          <w:tcPr>
            <w:tcW w:w="840" w:type="dxa"/>
            <w:vAlign w:val="center"/>
          </w:tcPr>
          <w:p w14:paraId="35FD40F6" w14:textId="77777777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B1EB38" w14:textId="451EA7B6" w:rsidR="00DC7563" w:rsidRPr="00C45429" w:rsidRDefault="00DC7563" w:rsidP="00DC75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 этаж паркинга</w:t>
            </w:r>
          </w:p>
        </w:tc>
      </w:tr>
    </w:tbl>
    <w:p w14:paraId="7E04ACB4" w14:textId="21BFAB8D" w:rsidR="00070BB6" w:rsidRPr="00C45429" w:rsidRDefault="00070BB6" w:rsidP="00070BB6">
      <w:pPr>
        <w:ind w:left="0" w:firstLine="0"/>
        <w:rPr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70BB6" w:rsidRPr="00C45429" w14:paraId="1F7CE305" w14:textId="77777777" w:rsidTr="00070BB6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462705A" w14:textId="4361620F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потолочных профилей -1 этаж</w:t>
            </w:r>
          </w:p>
        </w:tc>
      </w:tr>
      <w:tr w:rsidR="00070BB6" w:rsidRPr="00C45429" w14:paraId="3EAFD019" w14:textId="77777777" w:rsidTr="00070BB6">
        <w:trPr>
          <w:trHeight w:val="848"/>
        </w:trPr>
        <w:tc>
          <w:tcPr>
            <w:tcW w:w="1509" w:type="dxa"/>
            <w:vAlign w:val="center"/>
            <w:hideMark/>
          </w:tcPr>
          <w:p w14:paraId="151E04BF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8C344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457E42A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AD8FEA4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1ADBC30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19326A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070BB6" w:rsidRPr="00C45429" w14:paraId="4E43E5B9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79CF1368" w14:textId="08ED2356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1828830E" w14:textId="541155AC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1A7E82D3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53876BE" w14:textId="2BFCC0D5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2303BE1" w14:textId="49C1A34B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F75ECF2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0FE151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6.1.1</w:t>
            </w:r>
          </w:p>
        </w:tc>
      </w:tr>
      <w:tr w:rsidR="00070BB6" w:rsidRPr="00C45429" w14:paraId="3FDE48D1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1DD0C971" w14:textId="0636C451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6DCCC8B8" w14:textId="3B3AE706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0E6FDC01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43D1E6C" w14:textId="7457C383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7C4FE83" w14:textId="4C475E0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B64A2EE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CB7F44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6.1.2</w:t>
            </w:r>
          </w:p>
        </w:tc>
      </w:tr>
      <w:tr w:rsidR="00070BB6" w:rsidRPr="00C45429" w14:paraId="5216F817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D9C5018" w14:textId="19B60A85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0B97E37" w14:textId="3069960A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55D92E8C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72BC11F" w14:textId="07DB902C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149CA47F" w14:textId="2B666214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85F6018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F66F41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6.1.3</w:t>
            </w:r>
          </w:p>
        </w:tc>
      </w:tr>
      <w:tr w:rsidR="00070BB6" w:rsidRPr="00C45429" w14:paraId="53502500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56385E46" w14:textId="43D0E534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B858E0D" w14:textId="06BBD029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2B75FD45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5DA774C5" w14:textId="68821A21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C37808E" w14:textId="44399EE4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784BC35D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92C9B0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6.1.4</w:t>
            </w:r>
          </w:p>
        </w:tc>
      </w:tr>
    </w:tbl>
    <w:p w14:paraId="44211326" w14:textId="4E9A7CE9" w:rsidR="00070BB6" w:rsidRPr="00C45429" w:rsidRDefault="00070BB6" w:rsidP="00070BB6">
      <w:pPr>
        <w:ind w:left="0" w:firstLine="0"/>
        <w:rPr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070BB6" w:rsidRPr="00C45429" w14:paraId="47D651DD" w14:textId="77777777" w:rsidTr="00070BB6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3E874D1" w14:textId="49FA598A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потолочных профилей 1 этаж</w:t>
            </w:r>
          </w:p>
        </w:tc>
      </w:tr>
      <w:tr w:rsidR="00070BB6" w:rsidRPr="00C45429" w14:paraId="4B226818" w14:textId="77777777" w:rsidTr="00070BB6">
        <w:trPr>
          <w:trHeight w:val="848"/>
        </w:trPr>
        <w:tc>
          <w:tcPr>
            <w:tcW w:w="1509" w:type="dxa"/>
            <w:vAlign w:val="center"/>
            <w:hideMark/>
          </w:tcPr>
          <w:p w14:paraId="040F6042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CEC76B4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692B01A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47AD80B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BF0EEA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7ABF6A8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070BB6" w:rsidRPr="00C45429" w14:paraId="50CC3C68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02002B20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5B832C43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5245E4AD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5E62A5A0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978D0BB" w14:textId="20CBDEDF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67,5</w:t>
            </w:r>
          </w:p>
        </w:tc>
        <w:tc>
          <w:tcPr>
            <w:tcW w:w="833" w:type="dxa"/>
            <w:vAlign w:val="center"/>
          </w:tcPr>
          <w:p w14:paraId="7AEC5518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897EA4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6.1.1</w:t>
            </w:r>
          </w:p>
        </w:tc>
      </w:tr>
      <w:tr w:rsidR="00070BB6" w:rsidRPr="00C45429" w14:paraId="4A981A75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6365206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2CF58DC4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634C6D05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5FF4A56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2DD37FD6" w14:textId="0D7EFE5B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62</w:t>
            </w:r>
          </w:p>
        </w:tc>
        <w:tc>
          <w:tcPr>
            <w:tcW w:w="833" w:type="dxa"/>
            <w:vAlign w:val="center"/>
          </w:tcPr>
          <w:p w14:paraId="25DC103B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6778F6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6.1.2</w:t>
            </w:r>
          </w:p>
        </w:tc>
      </w:tr>
      <w:tr w:rsidR="00070BB6" w:rsidRPr="00C45429" w14:paraId="52F06B07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483BD0F9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9CCAB76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7BDAA0E2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D5B0833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8563702" w14:textId="67D0FE3F" w:rsidR="00070BB6" w:rsidRPr="00C45429" w:rsidRDefault="00E806B5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47</w:t>
            </w:r>
          </w:p>
        </w:tc>
        <w:tc>
          <w:tcPr>
            <w:tcW w:w="833" w:type="dxa"/>
            <w:vAlign w:val="center"/>
          </w:tcPr>
          <w:p w14:paraId="1E89478E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38AE7EF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6.1.3</w:t>
            </w:r>
          </w:p>
        </w:tc>
      </w:tr>
      <w:tr w:rsidR="00070BB6" w:rsidRPr="00C45429" w14:paraId="13E068BF" w14:textId="77777777" w:rsidTr="00070BB6">
        <w:trPr>
          <w:trHeight w:val="563"/>
        </w:trPr>
        <w:tc>
          <w:tcPr>
            <w:tcW w:w="1509" w:type="dxa"/>
            <w:vAlign w:val="center"/>
          </w:tcPr>
          <w:p w14:paraId="6C46D604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48D358F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684CB48B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1B7339A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4C43857E" w14:textId="1813BD2C" w:rsidR="00070BB6" w:rsidRPr="00C45429" w:rsidRDefault="00E806B5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556517DA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50E14F" w14:textId="77777777" w:rsidR="00070BB6" w:rsidRPr="00C45429" w:rsidRDefault="00070BB6" w:rsidP="00070BB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6.1.4</w:t>
            </w:r>
          </w:p>
        </w:tc>
      </w:tr>
    </w:tbl>
    <w:p w14:paraId="4AA7E46B" w14:textId="149114EF" w:rsidR="00E806B5" w:rsidRPr="00C45429" w:rsidRDefault="00E806B5" w:rsidP="00E806B5">
      <w:pPr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1CDCBE30" w14:textId="307AD9A2" w:rsidR="00E806B5" w:rsidRPr="00C45429" w:rsidRDefault="00E806B5" w:rsidP="00E806B5">
      <w:pPr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73FBDADD" w14:textId="6636EC32" w:rsidR="00E806B5" w:rsidRPr="00C45429" w:rsidRDefault="00E806B5" w:rsidP="00E806B5">
      <w:pPr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p w14:paraId="641023A9" w14:textId="77777777" w:rsidR="00E806B5" w:rsidRPr="00C45429" w:rsidRDefault="00E806B5" w:rsidP="00E806B5">
      <w:pPr>
        <w:ind w:left="0" w:firstLine="0"/>
        <w:rPr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E806B5" w:rsidRPr="00C45429" w14:paraId="6BBFB122" w14:textId="77777777" w:rsidTr="00D2057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F2B969" w14:textId="046AEDD8" w:rsidR="00E806B5" w:rsidRPr="00C45429" w:rsidRDefault="00E806B5" w:rsidP="00E806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потолочных профилей 2 этаж</w:t>
            </w:r>
          </w:p>
        </w:tc>
      </w:tr>
      <w:tr w:rsidR="00E806B5" w:rsidRPr="00C45429" w14:paraId="48DC3A67" w14:textId="77777777" w:rsidTr="00D20577">
        <w:trPr>
          <w:trHeight w:val="848"/>
        </w:trPr>
        <w:tc>
          <w:tcPr>
            <w:tcW w:w="1509" w:type="dxa"/>
            <w:vAlign w:val="center"/>
            <w:hideMark/>
          </w:tcPr>
          <w:p w14:paraId="33FB43D6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9664487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35FDC6F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F989605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BC015DB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3135CCE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E806B5" w:rsidRPr="00C45429" w14:paraId="16E0CB85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43B96D17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B9AE5DF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40715FAC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58702425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1279766" w14:textId="752C82E8" w:rsidR="00E806B5" w:rsidRPr="00C45429" w:rsidRDefault="0091178D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119,7</w:t>
            </w:r>
          </w:p>
        </w:tc>
        <w:tc>
          <w:tcPr>
            <w:tcW w:w="833" w:type="dxa"/>
            <w:vAlign w:val="center"/>
          </w:tcPr>
          <w:p w14:paraId="46E81CD7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A73673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6.1.1</w:t>
            </w:r>
          </w:p>
        </w:tc>
      </w:tr>
      <w:tr w:rsidR="00E806B5" w:rsidRPr="00C45429" w14:paraId="5899644C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48EC7CD1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337D2D0D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64361E5E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B37E367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7A1BA56E" w14:textId="13012799" w:rsidR="00E806B5" w:rsidRPr="00C45429" w:rsidRDefault="00D6242F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139,8</w:t>
            </w:r>
          </w:p>
        </w:tc>
        <w:tc>
          <w:tcPr>
            <w:tcW w:w="833" w:type="dxa"/>
            <w:vAlign w:val="center"/>
          </w:tcPr>
          <w:p w14:paraId="11A663F3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5525D6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6.1.2</w:t>
            </w:r>
          </w:p>
        </w:tc>
      </w:tr>
      <w:tr w:rsidR="00E806B5" w:rsidRPr="00C45429" w14:paraId="1527E392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0FA9A47C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7A17D999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0003B766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299F7E6D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6C1E22E" w14:textId="0FAFA2CA" w:rsidR="00E806B5" w:rsidRPr="00C45429" w:rsidRDefault="00D6242F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123</w:t>
            </w:r>
          </w:p>
        </w:tc>
        <w:tc>
          <w:tcPr>
            <w:tcW w:w="833" w:type="dxa"/>
            <w:vAlign w:val="center"/>
          </w:tcPr>
          <w:p w14:paraId="370EEA6C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243FC03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6.1.3</w:t>
            </w:r>
          </w:p>
        </w:tc>
      </w:tr>
      <w:tr w:rsidR="00E806B5" w:rsidRPr="00C45429" w14:paraId="1D906091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365221C5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7E65238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29ECE50B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01BA167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F0BAE0E" w14:textId="6223A3D2" w:rsidR="00E806B5" w:rsidRPr="00C45429" w:rsidRDefault="00D6242F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164,4</w:t>
            </w:r>
          </w:p>
        </w:tc>
        <w:tc>
          <w:tcPr>
            <w:tcW w:w="833" w:type="dxa"/>
            <w:vAlign w:val="center"/>
          </w:tcPr>
          <w:p w14:paraId="3E212D6C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D86466" w14:textId="77777777" w:rsidR="00E806B5" w:rsidRPr="00C45429" w:rsidRDefault="00E806B5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6.1.4</w:t>
            </w:r>
          </w:p>
        </w:tc>
      </w:tr>
      <w:tr w:rsidR="00C45429" w:rsidRPr="00C45429" w14:paraId="609DC072" w14:textId="77777777" w:rsidTr="003F7936">
        <w:trPr>
          <w:trHeight w:val="563"/>
        </w:trPr>
        <w:tc>
          <w:tcPr>
            <w:tcW w:w="1509" w:type="dxa"/>
            <w:vAlign w:val="center"/>
          </w:tcPr>
          <w:p w14:paraId="18097EE5" w14:textId="6592B1E1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3F55CE90" w14:textId="47BEF0DC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9E24D11" w14:textId="2625DAB3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Артику</w:t>
            </w:r>
            <w:r w:rsidR="00327D1D" w:rsidRP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л: ПО-Г12-35</w:t>
            </w:r>
          </w:p>
        </w:tc>
        <w:tc>
          <w:tcPr>
            <w:tcW w:w="984" w:type="dxa"/>
            <w:vAlign w:val="center"/>
          </w:tcPr>
          <w:p w14:paraId="59B36E73" w14:textId="248D806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31,2 п.м.</w:t>
            </w:r>
          </w:p>
        </w:tc>
        <w:tc>
          <w:tcPr>
            <w:tcW w:w="833" w:type="dxa"/>
            <w:vAlign w:val="center"/>
          </w:tcPr>
          <w:p w14:paraId="53A1137C" w14:textId="7777777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575507D" w14:textId="6383A5F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6.1.1</w:t>
            </w:r>
          </w:p>
        </w:tc>
      </w:tr>
      <w:tr w:rsidR="00C45429" w:rsidRPr="00C45429" w14:paraId="42534C76" w14:textId="77777777" w:rsidTr="003F7936">
        <w:trPr>
          <w:trHeight w:val="563"/>
        </w:trPr>
        <w:tc>
          <w:tcPr>
            <w:tcW w:w="1509" w:type="dxa"/>
            <w:vAlign w:val="center"/>
          </w:tcPr>
          <w:p w14:paraId="61E65674" w14:textId="10A926F5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5C8F9B8C" w14:textId="4448418C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4F29EC" w14:textId="649AA581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 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Артику</w:t>
            </w:r>
            <w:r w:rsidR="00327D1D" w:rsidRP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л: ПО-Г12-35</w:t>
            </w:r>
          </w:p>
        </w:tc>
        <w:tc>
          <w:tcPr>
            <w:tcW w:w="984" w:type="dxa"/>
            <w:vAlign w:val="center"/>
          </w:tcPr>
          <w:p w14:paraId="5407F0F7" w14:textId="6E48C13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39 п.м.</w:t>
            </w:r>
          </w:p>
        </w:tc>
        <w:tc>
          <w:tcPr>
            <w:tcW w:w="833" w:type="dxa"/>
            <w:vAlign w:val="center"/>
          </w:tcPr>
          <w:p w14:paraId="4FB41057" w14:textId="7777777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E3C6ED" w14:textId="78295689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6.1.2</w:t>
            </w:r>
          </w:p>
        </w:tc>
      </w:tr>
      <w:tr w:rsidR="00C45429" w:rsidRPr="00C45429" w14:paraId="74D458D6" w14:textId="77777777" w:rsidTr="003F7936">
        <w:trPr>
          <w:trHeight w:val="563"/>
        </w:trPr>
        <w:tc>
          <w:tcPr>
            <w:tcW w:w="1509" w:type="dxa"/>
            <w:vAlign w:val="center"/>
          </w:tcPr>
          <w:p w14:paraId="1AEDB4FC" w14:textId="11610B5F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2C44DACD" w14:textId="52FDF84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88AA73D" w14:textId="79D894AD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 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Артику</w:t>
            </w:r>
            <w:r w:rsidR="00327D1D" w:rsidRP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л: ПО-Г12-35</w:t>
            </w:r>
          </w:p>
        </w:tc>
        <w:tc>
          <w:tcPr>
            <w:tcW w:w="984" w:type="dxa"/>
            <w:vAlign w:val="center"/>
          </w:tcPr>
          <w:p w14:paraId="2A3EB4EA" w14:textId="228444F6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32 п.м.</w:t>
            </w:r>
          </w:p>
        </w:tc>
        <w:tc>
          <w:tcPr>
            <w:tcW w:w="833" w:type="dxa"/>
            <w:vAlign w:val="center"/>
          </w:tcPr>
          <w:p w14:paraId="42AF421C" w14:textId="7777777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888027D" w14:textId="475667C2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6.1.3</w:t>
            </w:r>
          </w:p>
        </w:tc>
      </w:tr>
      <w:tr w:rsidR="00C45429" w:rsidRPr="00C45429" w14:paraId="7DD4F1BE" w14:textId="77777777" w:rsidTr="003F7936">
        <w:trPr>
          <w:trHeight w:val="563"/>
        </w:trPr>
        <w:tc>
          <w:tcPr>
            <w:tcW w:w="1509" w:type="dxa"/>
            <w:vAlign w:val="center"/>
          </w:tcPr>
          <w:p w14:paraId="68148B0D" w14:textId="6D4B05C6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7275826" w14:textId="7229719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B6D8F42" w14:textId="34137CBD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Артику</w:t>
            </w:r>
            <w:r w:rsidR="00327D1D" w:rsidRP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л: ПО-Г12-35</w:t>
            </w:r>
          </w:p>
        </w:tc>
        <w:tc>
          <w:tcPr>
            <w:tcW w:w="984" w:type="dxa"/>
            <w:vAlign w:val="center"/>
          </w:tcPr>
          <w:p w14:paraId="751DAEB7" w14:textId="49CF135A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44 п.м.</w:t>
            </w:r>
          </w:p>
        </w:tc>
        <w:tc>
          <w:tcPr>
            <w:tcW w:w="833" w:type="dxa"/>
            <w:vAlign w:val="center"/>
          </w:tcPr>
          <w:p w14:paraId="0EC49739" w14:textId="7777777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EA192F" w14:textId="282647CD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6.1.4</w:t>
            </w:r>
          </w:p>
        </w:tc>
      </w:tr>
    </w:tbl>
    <w:p w14:paraId="36A00EC6" w14:textId="3537772B" w:rsidR="00E806B5" w:rsidRPr="00C45429" w:rsidRDefault="00E806B5" w:rsidP="00070BB6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54098" w:rsidRPr="00C45429" w14:paraId="54071B0C" w14:textId="77777777" w:rsidTr="00D2057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4719252" w14:textId="6B449C85" w:rsidR="00354098" w:rsidRPr="00C45429" w:rsidRDefault="00354098" w:rsidP="0035409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Спецификация потолочных профилей типовых этажей</w:t>
            </w:r>
          </w:p>
        </w:tc>
      </w:tr>
      <w:tr w:rsidR="00354098" w:rsidRPr="00C45429" w14:paraId="57EC15AF" w14:textId="77777777" w:rsidTr="00D20577">
        <w:trPr>
          <w:trHeight w:val="848"/>
        </w:trPr>
        <w:tc>
          <w:tcPr>
            <w:tcW w:w="1509" w:type="dxa"/>
            <w:vAlign w:val="center"/>
            <w:hideMark/>
          </w:tcPr>
          <w:p w14:paraId="2FA56B3C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80FA865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BBC3576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5BB2A1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EE09E42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A2426A9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354098" w:rsidRPr="00C45429" w14:paraId="096343CC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1708B0D2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3741E63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58BE9B59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235A87F1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6AF12A20" w14:textId="4433C010" w:rsidR="00354098" w:rsidRPr="00C45429" w:rsidRDefault="0091178D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83,3</w:t>
            </w:r>
            <w:r w:rsidR="00354098"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*15=</w:t>
            </w:r>
          </w:p>
          <w:p w14:paraId="631DDD86" w14:textId="4EC59595" w:rsidR="00354098" w:rsidRPr="00C45429" w:rsidRDefault="00D6242F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1249,5</w:t>
            </w:r>
          </w:p>
        </w:tc>
        <w:tc>
          <w:tcPr>
            <w:tcW w:w="833" w:type="dxa"/>
            <w:vAlign w:val="center"/>
          </w:tcPr>
          <w:p w14:paraId="0BC847A2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0BF30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6.1.1</w:t>
            </w:r>
          </w:p>
        </w:tc>
      </w:tr>
      <w:tr w:rsidR="00354098" w:rsidRPr="00C45429" w14:paraId="348D0FB5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402C94CB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955059E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1DC53805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3202E571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342900C9" w14:textId="4FF02EE0" w:rsidR="00354098" w:rsidRPr="00C45429" w:rsidRDefault="00D6242F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100,8*10=1008</w:t>
            </w:r>
          </w:p>
        </w:tc>
        <w:tc>
          <w:tcPr>
            <w:tcW w:w="833" w:type="dxa"/>
            <w:vAlign w:val="center"/>
          </w:tcPr>
          <w:p w14:paraId="240FE59B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E822D5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6.1.2</w:t>
            </w:r>
          </w:p>
        </w:tc>
      </w:tr>
      <w:tr w:rsidR="00354098" w:rsidRPr="00C45429" w14:paraId="7518C583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22A073CA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086C87B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4DC5BDB9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360C2E09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0C4EEDAF" w14:textId="3C4AA491" w:rsidR="00354098" w:rsidRPr="00C45429" w:rsidRDefault="00D6242F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85,5*8=684</w:t>
            </w:r>
          </w:p>
        </w:tc>
        <w:tc>
          <w:tcPr>
            <w:tcW w:w="833" w:type="dxa"/>
            <w:vAlign w:val="center"/>
          </w:tcPr>
          <w:p w14:paraId="4B0100F4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8E7B31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6.1.3</w:t>
            </w:r>
          </w:p>
        </w:tc>
      </w:tr>
      <w:tr w:rsidR="00354098" w:rsidRPr="00C45429" w14:paraId="7F2A888B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525E3411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030050C3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2926" w:type="dxa"/>
          </w:tcPr>
          <w:p w14:paraId="3E27017C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7970D82C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Алюминиевый теневой профиль ТИП1АНОД-15мм., RAL9005</w:t>
            </w:r>
          </w:p>
        </w:tc>
        <w:tc>
          <w:tcPr>
            <w:tcW w:w="984" w:type="dxa"/>
            <w:vAlign w:val="center"/>
          </w:tcPr>
          <w:p w14:paraId="588F6D7D" w14:textId="49131919" w:rsidR="00354098" w:rsidRPr="00C45429" w:rsidRDefault="00D6242F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123,3</w:t>
            </w:r>
            <w:r w:rsidR="00354098"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*13=</w:t>
            </w:r>
          </w:p>
          <w:p w14:paraId="792216ED" w14:textId="2EF1EFEE" w:rsidR="00354098" w:rsidRPr="00C45429" w:rsidRDefault="00D6242F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1602,9</w:t>
            </w:r>
          </w:p>
        </w:tc>
        <w:tc>
          <w:tcPr>
            <w:tcW w:w="833" w:type="dxa"/>
            <w:vAlign w:val="center"/>
          </w:tcPr>
          <w:p w14:paraId="2BD6878C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1ACCAA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6.1.4</w:t>
            </w:r>
          </w:p>
        </w:tc>
      </w:tr>
      <w:tr w:rsidR="00C45429" w:rsidRPr="00C45429" w14:paraId="65EE7D62" w14:textId="77777777" w:rsidTr="00B22E87">
        <w:trPr>
          <w:trHeight w:val="563"/>
        </w:trPr>
        <w:tc>
          <w:tcPr>
            <w:tcW w:w="1509" w:type="dxa"/>
            <w:vAlign w:val="center"/>
          </w:tcPr>
          <w:p w14:paraId="3EC9CA6D" w14:textId="276AB039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5E677B42" w14:textId="42F75046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F06DA4" w14:textId="1325CABA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 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Артику</w:t>
            </w:r>
            <w:r w:rsidR="00327D1D" w:rsidRP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л: ПО-Г12-35</w:t>
            </w:r>
          </w:p>
        </w:tc>
        <w:tc>
          <w:tcPr>
            <w:tcW w:w="984" w:type="dxa"/>
            <w:vAlign w:val="center"/>
          </w:tcPr>
          <w:p w14:paraId="1CAAFE2D" w14:textId="5A35E360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31,2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*15=468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66E5D6C4" w14:textId="7777777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6D15EA" w14:textId="627566C6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6.1.1</w:t>
            </w:r>
          </w:p>
        </w:tc>
      </w:tr>
      <w:tr w:rsidR="00C45429" w:rsidRPr="00C45429" w14:paraId="6CB1CCBC" w14:textId="77777777" w:rsidTr="00B22E87">
        <w:trPr>
          <w:trHeight w:val="563"/>
        </w:trPr>
        <w:tc>
          <w:tcPr>
            <w:tcW w:w="1509" w:type="dxa"/>
            <w:vAlign w:val="center"/>
          </w:tcPr>
          <w:p w14:paraId="26070AE9" w14:textId="7C0833E4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73A547F" w14:textId="61BBABBC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C893C3" w14:textId="6E7DF5F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 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Артику</w:t>
            </w:r>
            <w:r w:rsidR="00327D1D" w:rsidRP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л: ПО-Г12-35</w:t>
            </w:r>
          </w:p>
        </w:tc>
        <w:tc>
          <w:tcPr>
            <w:tcW w:w="984" w:type="dxa"/>
            <w:vAlign w:val="center"/>
          </w:tcPr>
          <w:p w14:paraId="10D94AA1" w14:textId="109DBC40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39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*10=390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7B10AB19" w14:textId="7777777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80C928" w14:textId="57C20EC3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6.1.2</w:t>
            </w:r>
          </w:p>
        </w:tc>
      </w:tr>
      <w:tr w:rsidR="00C45429" w:rsidRPr="00C45429" w14:paraId="3E57FEF7" w14:textId="77777777" w:rsidTr="00B22E87">
        <w:trPr>
          <w:trHeight w:val="563"/>
        </w:trPr>
        <w:tc>
          <w:tcPr>
            <w:tcW w:w="1509" w:type="dxa"/>
            <w:vAlign w:val="center"/>
          </w:tcPr>
          <w:p w14:paraId="6193A593" w14:textId="50DD12A3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7843D78F" w14:textId="4C20C6F0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DB17D03" w14:textId="3B2ECC63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 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Артику</w:t>
            </w:r>
            <w:r w:rsidR="00327D1D" w:rsidRP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л: ПО-Г12-35</w:t>
            </w:r>
          </w:p>
        </w:tc>
        <w:tc>
          <w:tcPr>
            <w:tcW w:w="984" w:type="dxa"/>
            <w:vAlign w:val="center"/>
          </w:tcPr>
          <w:p w14:paraId="7D15C3DD" w14:textId="097C2AAD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32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*8=256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4707E514" w14:textId="7777777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EC0A68" w14:textId="2F6FF580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6.1.3</w:t>
            </w:r>
          </w:p>
        </w:tc>
      </w:tr>
      <w:tr w:rsidR="00C45429" w:rsidRPr="00C45429" w14:paraId="4DFDABBD" w14:textId="77777777" w:rsidTr="00B22E87">
        <w:trPr>
          <w:trHeight w:val="563"/>
        </w:trPr>
        <w:tc>
          <w:tcPr>
            <w:tcW w:w="1509" w:type="dxa"/>
            <w:vAlign w:val="center"/>
          </w:tcPr>
          <w:p w14:paraId="2DDD03C7" w14:textId="17B2614E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Уп4</w:t>
            </w:r>
          </w:p>
        </w:tc>
        <w:tc>
          <w:tcPr>
            <w:tcW w:w="2921" w:type="dxa"/>
            <w:vAlign w:val="center"/>
          </w:tcPr>
          <w:p w14:paraId="12E6A95C" w14:textId="314BB98A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5FBED83" w14:textId="321D013E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Г-образный профиль 15х23мм из алюминия для примыкания гипсокартона к подвесным панелям потолка. Г12 Белый муар 2,7 м.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 </w:t>
            </w:r>
            <w:r w:rsid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Артику</w:t>
            </w:r>
            <w:r w:rsidR="00327D1D" w:rsidRPr="00327D1D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л: ПО-Г12-35</w:t>
            </w:r>
            <w:bookmarkStart w:id="0" w:name="_GoBack"/>
            <w:bookmarkEnd w:id="0"/>
          </w:p>
        </w:tc>
        <w:tc>
          <w:tcPr>
            <w:tcW w:w="984" w:type="dxa"/>
            <w:vAlign w:val="center"/>
          </w:tcPr>
          <w:p w14:paraId="1CD3922F" w14:textId="0F64054C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44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*13=572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 п.м.</w:t>
            </w:r>
          </w:p>
        </w:tc>
        <w:tc>
          <w:tcPr>
            <w:tcW w:w="833" w:type="dxa"/>
            <w:vAlign w:val="center"/>
          </w:tcPr>
          <w:p w14:paraId="7B9BD582" w14:textId="77777777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5AE486" w14:textId="6E194293" w:rsidR="00C45429" w:rsidRPr="00C45429" w:rsidRDefault="00C45429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6.1.4</w:t>
            </w:r>
          </w:p>
        </w:tc>
      </w:tr>
    </w:tbl>
    <w:p w14:paraId="2BE36A83" w14:textId="77777777" w:rsidR="00354098" w:rsidRPr="00C45429" w:rsidRDefault="00354098" w:rsidP="00070BB6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  <w:highlight w:val="cya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54098" w:rsidRPr="00C45429" w14:paraId="46A63122" w14:textId="77777777" w:rsidTr="00D2057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E54CF6B" w14:textId="40E5499E" w:rsidR="00354098" w:rsidRPr="00C45429" w:rsidRDefault="00354098" w:rsidP="00C4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 xml:space="preserve">Спецификация оборудования в С\У и </w:t>
            </w:r>
            <w:r w:rsid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лапомойка</w:t>
            </w:r>
          </w:p>
        </w:tc>
      </w:tr>
      <w:tr w:rsidR="00354098" w:rsidRPr="00C45429" w14:paraId="32C11959" w14:textId="77777777" w:rsidTr="00D20577">
        <w:trPr>
          <w:trHeight w:val="848"/>
        </w:trPr>
        <w:tc>
          <w:tcPr>
            <w:tcW w:w="1509" w:type="dxa"/>
            <w:vAlign w:val="center"/>
            <w:hideMark/>
          </w:tcPr>
          <w:p w14:paraId="70B7C987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BB3AA0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AC4EC43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FA87B8A" w14:textId="230351A4" w:rsidR="00354098" w:rsidRPr="00C45429" w:rsidRDefault="00354098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 xml:space="preserve">Кол. </w:t>
            </w:r>
            <w:r w:rsidR="009D4C17"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шт.</w:t>
            </w:r>
          </w:p>
        </w:tc>
        <w:tc>
          <w:tcPr>
            <w:tcW w:w="833" w:type="dxa"/>
            <w:vAlign w:val="center"/>
            <w:hideMark/>
          </w:tcPr>
          <w:p w14:paraId="3D9835A0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34E0276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22"/>
                <w:highlight w:val="cyan"/>
                <w:lang w:eastAsia="ru-RU"/>
              </w:rPr>
              <w:t>Примечание</w:t>
            </w:r>
          </w:p>
        </w:tc>
      </w:tr>
      <w:tr w:rsidR="00354098" w:rsidRPr="00C45429" w14:paraId="7D7ECFB9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34F632D1" w14:textId="2849FF3A" w:rsidR="00354098" w:rsidRPr="00C45429" w:rsidRDefault="009D4C17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64083A57" w14:textId="0BFBA8AA" w:rsidR="00354098" w:rsidRPr="00C45429" w:rsidRDefault="009D4C17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2AB30136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304233C8" w14:textId="4EA95481" w:rsidR="00354098" w:rsidRPr="00C45429" w:rsidRDefault="009D4C17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76C95E36" w14:textId="0BB12B11" w:rsidR="00354098" w:rsidRPr="00C45429" w:rsidRDefault="009D4C17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63046AA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3A3C7" w14:textId="77777777" w:rsidR="00354098" w:rsidRPr="00C45429" w:rsidRDefault="00354098" w:rsidP="00D205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6.1.1</w:t>
            </w:r>
          </w:p>
        </w:tc>
      </w:tr>
      <w:tr w:rsidR="009D4C17" w:rsidRPr="00C45429" w14:paraId="561FB478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04F3E286" w14:textId="7CAD203A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1B45DAF7" w14:textId="711AA6BB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1EDF69E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11AF0C8" w14:textId="3C0D380D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0193D2EC" w14:textId="2DC406E0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0F45EF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FAA885" w14:textId="55B12698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6.1.1</w:t>
            </w:r>
          </w:p>
        </w:tc>
      </w:tr>
      <w:tr w:rsidR="009D4C17" w:rsidRPr="00C45429" w14:paraId="390B1F5C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195B3FFE" w14:textId="1C31FCD0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5CB2ADB7" w14:textId="765BA280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4589344E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3C09B175" w14:textId="3BA860D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5AE9A035" w14:textId="688F6174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FB3EEC4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DBA30E" w14:textId="595FD6DB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6.1.2</w:t>
            </w:r>
          </w:p>
        </w:tc>
      </w:tr>
      <w:tr w:rsidR="009D4C17" w:rsidRPr="00C45429" w14:paraId="02F0F2E0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7ABEED00" w14:textId="0B9CADB9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09971E60" w14:textId="42D76553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6E07A6AA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75D94528" w14:textId="3691C663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B3EF79C" w14:textId="31EF4405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9ADDAB0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AB6290" w14:textId="7C833E38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6.1.2</w:t>
            </w:r>
          </w:p>
        </w:tc>
      </w:tr>
      <w:tr w:rsidR="009D4C17" w:rsidRPr="00C45429" w14:paraId="1D8E928A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6E4DFCED" w14:textId="02680ED5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40ED1133" w14:textId="08971F75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1749CE8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61B9AA2A" w14:textId="41B43B0F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AC208E4" w14:textId="0C324809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DBE16D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640131" w14:textId="6658268D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6.1.3</w:t>
            </w:r>
          </w:p>
        </w:tc>
      </w:tr>
      <w:tr w:rsidR="009D4C17" w:rsidRPr="00C45429" w14:paraId="77B1BF4B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4BBE5845" w14:textId="6D0DA39E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604D2C80" w14:textId="48DE675E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A4A92EE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BB117C0" w14:textId="59F37E30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23E8CDC9" w14:textId="00022F22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52B51DD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F06DD1" w14:textId="1F59F583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6.1.3</w:t>
            </w:r>
          </w:p>
        </w:tc>
      </w:tr>
      <w:tr w:rsidR="009D4C17" w:rsidRPr="00C45429" w14:paraId="62AF6C84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15454E58" w14:textId="4F2FE21B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1EDB4715" w14:textId="795A1B62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31442C78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5D42C48C" w14:textId="1F6AB350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657B197B" w14:textId="5DBBB8CB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8D6FBB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042FED" w14:textId="10EA5199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6.1.4</w:t>
            </w:r>
          </w:p>
        </w:tc>
      </w:tr>
      <w:tr w:rsidR="009D4C17" w:rsidRPr="00C45429" w14:paraId="354583BE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41A88512" w14:textId="7B0213CD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7905DCB3" w14:textId="1D9BA04D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5B6DD4FC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70F0C512" w14:textId="1F90A7FB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5FC54217" w14:textId="05AD1D4A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85649E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C954" w14:textId="11865D8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 xml:space="preserve">Корпус </w:t>
            </w:r>
            <w:r w:rsidRPr="00C45429">
              <w:rPr>
                <w:highlight w:val="cyan"/>
              </w:rPr>
              <w:t xml:space="preserve"> </w:t>
            </w: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6.1.4</w:t>
            </w:r>
          </w:p>
        </w:tc>
      </w:tr>
      <w:tr w:rsidR="009D4C17" w:rsidRPr="00C45429" w14:paraId="0B8F189D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77C77271" w14:textId="00247AA2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</w:t>
            </w:r>
          </w:p>
        </w:tc>
        <w:tc>
          <w:tcPr>
            <w:tcW w:w="2921" w:type="dxa"/>
            <w:vAlign w:val="center"/>
          </w:tcPr>
          <w:p w14:paraId="397E4EEA" w14:textId="1281552C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06AD34EF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3DA63635" w14:textId="3DD45C4B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Крючок ominimalism настенный металлический H109, цв. черный, 40х55х20 мм</w:t>
            </w:r>
          </w:p>
        </w:tc>
        <w:tc>
          <w:tcPr>
            <w:tcW w:w="984" w:type="dxa"/>
            <w:vAlign w:val="center"/>
          </w:tcPr>
          <w:p w14:paraId="2C7A68DF" w14:textId="67ADA05D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F15EFC7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9C8B0C" w14:textId="4D1F48D3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Пост охраны</w:t>
            </w:r>
          </w:p>
        </w:tc>
      </w:tr>
      <w:tr w:rsidR="009D4C17" w:rsidRPr="00DA53E5" w14:paraId="1ED7F668" w14:textId="77777777" w:rsidTr="00D20577">
        <w:trPr>
          <w:trHeight w:val="563"/>
        </w:trPr>
        <w:tc>
          <w:tcPr>
            <w:tcW w:w="1509" w:type="dxa"/>
            <w:vAlign w:val="center"/>
          </w:tcPr>
          <w:p w14:paraId="4BED0605" w14:textId="5FC1F094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Дб</w:t>
            </w:r>
          </w:p>
        </w:tc>
        <w:tc>
          <w:tcPr>
            <w:tcW w:w="2921" w:type="dxa"/>
            <w:vAlign w:val="center"/>
          </w:tcPr>
          <w:p w14:paraId="5F0CDD62" w14:textId="2E373A4E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Оminimalism, Россия</w:t>
            </w:r>
          </w:p>
        </w:tc>
        <w:tc>
          <w:tcPr>
            <w:tcW w:w="2926" w:type="dxa"/>
          </w:tcPr>
          <w:p w14:paraId="17C48254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  <w:p w14:paraId="0B95E434" w14:textId="68C888A2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Держатель ominimalism для бумаги металлический H114 с полочкой, цв. черный, 305х83х30мм</w:t>
            </w:r>
          </w:p>
        </w:tc>
        <w:tc>
          <w:tcPr>
            <w:tcW w:w="984" w:type="dxa"/>
            <w:vAlign w:val="center"/>
          </w:tcPr>
          <w:p w14:paraId="10604C13" w14:textId="702EB0ED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533CAF" w14:textId="77777777" w:rsidR="009D4C17" w:rsidRPr="00C45429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94BDFDC" w14:textId="5648B4BB" w:rsidR="009D4C17" w:rsidRDefault="009D4C17" w:rsidP="009D4C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454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cyan"/>
                <w:lang w:eastAsia="ru-RU"/>
              </w:rPr>
              <w:t>Пост охраны</w:t>
            </w:r>
          </w:p>
        </w:tc>
      </w:tr>
    </w:tbl>
    <w:p w14:paraId="108E4E26" w14:textId="79E153CB" w:rsidR="00070BB6" w:rsidRDefault="00070BB6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1DD1B15F" w:rsidR="00EA75BD" w:rsidRPr="00DA53E5" w:rsidRDefault="00EA75BD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>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F76652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9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3F158" w14:textId="77777777" w:rsidR="004E3783" w:rsidRDefault="004E3783" w:rsidP="009B4886">
      <w:pPr>
        <w:spacing w:after="0" w:line="240" w:lineRule="auto"/>
      </w:pPr>
      <w:r>
        <w:separator/>
      </w:r>
    </w:p>
  </w:endnote>
  <w:endnote w:type="continuationSeparator" w:id="0">
    <w:p w14:paraId="7C87DEC1" w14:textId="77777777" w:rsidR="004E3783" w:rsidRDefault="004E378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070BB6" w:rsidRDefault="00070BB6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070BB6" w:rsidRPr="00B52562" w:rsidRDefault="00070BB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070BB6" w:rsidRPr="00B52562" w:rsidRDefault="00070BB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070BB6" w:rsidRPr="00B52562" w:rsidRDefault="00070BB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070BB6" w:rsidRPr="00B52562" w:rsidRDefault="00070BB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070BB6" w:rsidRPr="00B52562" w:rsidRDefault="00070BB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070BB6" w:rsidRPr="00B52562" w:rsidRDefault="00070BB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070BB6" w:rsidRPr="000E5BC9" w:rsidRDefault="00070BB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070BB6" w:rsidRPr="000E5BC9" w:rsidRDefault="00070BB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070BB6" w:rsidRPr="00BB1107" w:rsidRDefault="00070BB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070BB6" w:rsidRPr="00BB1107" w:rsidRDefault="00070BB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070BB6" w:rsidRPr="00B52562" w:rsidRDefault="00070BB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070BB6" w:rsidRPr="00B52562" w:rsidRDefault="00070BB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070BB6" w:rsidRPr="00B52562" w:rsidRDefault="00070BB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070BB6" w:rsidRPr="00B52562" w:rsidRDefault="00070BB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070BB6" w:rsidRPr="00B52562" w:rsidRDefault="00070BB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070BB6" w:rsidRPr="00B52562" w:rsidRDefault="00070BB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EAC74" w14:textId="77777777" w:rsidR="004E3783" w:rsidRDefault="004E3783" w:rsidP="009B4886">
      <w:pPr>
        <w:spacing w:after="0" w:line="240" w:lineRule="auto"/>
      </w:pPr>
      <w:r>
        <w:separator/>
      </w:r>
    </w:p>
  </w:footnote>
  <w:footnote w:type="continuationSeparator" w:id="0">
    <w:p w14:paraId="16C38343" w14:textId="77777777" w:rsidR="004E3783" w:rsidRDefault="004E378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070BB6" w:rsidRDefault="00070BB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070BB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070BB6" w:rsidRPr="005216EE" w:rsidRDefault="00070BB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70BB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070BB6" w:rsidRPr="004B4A58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070BB6" w:rsidRPr="004B4A58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070BB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070BB6" w:rsidRPr="00FB5B3A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70BB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70BB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070BB6" w:rsidRPr="00736057" w:rsidRDefault="00070BB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10C94462" w:rsidR="00070BB6" w:rsidRPr="007F552D" w:rsidRDefault="00070BB6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070BB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070BB6" w:rsidRPr="007E6D6E" w:rsidRDefault="00070BB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070BB6" w:rsidRPr="0073605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B244E48" w:rsidR="00070BB6" w:rsidRPr="000406C6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327D1D">
                                  <w:rPr>
                                    <w:noProof/>
                                  </w:rPr>
                                  <w:instrText>31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327D1D">
                                  <w:rPr>
                                    <w:noProof/>
                                  </w:rPr>
                                  <w:t>31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070BB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070BB6" w:rsidRDefault="00070BB6" w:rsidP="00736057">
                          <w:pPr>
                            <w:ind w:left="426"/>
                          </w:pPr>
                        </w:p>
                        <w:p w14:paraId="2DF7958B" w14:textId="77777777" w:rsidR="00070BB6" w:rsidRDefault="00070BB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070BB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070BB6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070BB6" w:rsidRDefault="00070BB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070BB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070BB6" w:rsidRPr="005216EE" w:rsidRDefault="00070BB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70BB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070BB6" w:rsidRPr="004B4A58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070BB6" w:rsidRPr="004B4A58" w:rsidRDefault="00070BB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070BB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070BB6" w:rsidRPr="00FB5B3A" w:rsidRDefault="00070BB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70BB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70BB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070BB6" w:rsidRPr="00736057" w:rsidRDefault="00070BB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10C94462" w:rsidR="00070BB6" w:rsidRPr="007F552D" w:rsidRDefault="00070BB6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070BB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070BB6" w:rsidRPr="007E6D6E" w:rsidRDefault="00070BB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070BB6" w:rsidRPr="00736057" w:rsidRDefault="00070BB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B244E48" w:rsidR="00070BB6" w:rsidRPr="000406C6" w:rsidRDefault="00070BB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27D1D">
                            <w:rPr>
                              <w:noProof/>
                            </w:rPr>
                            <w:instrText>31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327D1D">
                            <w:rPr>
                              <w:noProof/>
                            </w:rPr>
                            <w:t>31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070BB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070BB6" w:rsidRDefault="00070BB6" w:rsidP="00736057">
                    <w:pPr>
                      <w:ind w:left="426"/>
                    </w:pPr>
                  </w:p>
                  <w:p w14:paraId="2DF7958B" w14:textId="77777777" w:rsidR="00070BB6" w:rsidRDefault="00070BB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070BB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070BB6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070BB6" w:rsidRDefault="00070BB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070BB6" w:rsidRDefault="00070BB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070BB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070BB6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070BB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070BB6" w:rsidRPr="004B4A58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070BB6" w:rsidRPr="004B4A58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070BB6" w:rsidRPr="00813154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070BB6" w:rsidRPr="002235C6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070BB6" w:rsidRPr="00BC1308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070BB6" w:rsidRPr="00C93A7C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070BB6" w:rsidRPr="00C93A7C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070BB6" w:rsidRPr="00C93A7C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4BAC12F4" w:rsidR="00070BB6" w:rsidRPr="007F552D" w:rsidRDefault="00070BB6" w:rsidP="00F7665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</w:t>
                                </w:r>
                              </w:p>
                            </w:tc>
                          </w:tr>
                          <w:tr w:rsidR="00070BB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070BB6" w:rsidRPr="00901102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070BB6" w:rsidRPr="00901102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070BB6" w:rsidRPr="00901102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070BB6" w:rsidRPr="00901102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070BB6" w:rsidRPr="00901102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070BB6" w:rsidRPr="00901102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070BB6" w:rsidRPr="007E6D6E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070BB6" w:rsidRPr="001C32C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070BB6" w:rsidRPr="005216EE" w:rsidRDefault="00070BB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070BB6" w:rsidRPr="007A766D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070BB6" w:rsidRPr="007A766D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070BB6" w:rsidRPr="00E16640" w:rsidRDefault="00070BB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070BB6" w:rsidRPr="00F6561F" w:rsidRDefault="00070BB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070BB6" w:rsidRPr="007A766D" w:rsidRDefault="00070BB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070BB6" w:rsidRPr="00F6561F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070BB6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070BB6" w:rsidRPr="007A766D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070BB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070BB6" w:rsidRPr="00E16640" w:rsidRDefault="00070BB6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070BB6" w:rsidRPr="006F105C" w:rsidRDefault="00070BB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070BB6" w:rsidRPr="00E04DDF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0C3A2A1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27D1D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27D1D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9AC1D99" w:rsidR="00070BB6" w:rsidRPr="00E16640" w:rsidRDefault="00050EA3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31</w:t>
                                </w:r>
                              </w:p>
                            </w:tc>
                          </w:tr>
                          <w:tr w:rsidR="00070BB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070BB6" w:rsidRPr="00E16640" w:rsidRDefault="00070BB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070BB6" w:rsidRPr="006F105C" w:rsidRDefault="00070BB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070BB6" w:rsidRPr="00E04DDF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070BB6" w:rsidRPr="00E16640" w:rsidRDefault="00070BB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070BB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070BB6" w:rsidRPr="001964B7" w:rsidRDefault="00070BB6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070BB6" w:rsidRPr="001964B7" w:rsidRDefault="00070BB6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070BB6" w:rsidRPr="001964B7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070BB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070BB6" w:rsidRPr="005216EE" w:rsidRDefault="00070BB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070BB6" w:rsidRPr="00E16640" w:rsidRDefault="00070BB6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070BB6" w:rsidRPr="001964B7" w:rsidRDefault="00070BB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070BB6" w:rsidRPr="00E16640" w:rsidRDefault="00070BB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070BB6" w:rsidRPr="001964B7" w:rsidRDefault="00070BB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070BB6" w:rsidRPr="005216EE" w:rsidRDefault="00070BB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070BB6" w:rsidRDefault="00070BB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070BB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070BB6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070BB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070BB6" w:rsidRPr="004B4A58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070BB6" w:rsidRPr="004B4A58" w:rsidRDefault="00070BB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070BB6" w:rsidRPr="00813154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070BB6" w:rsidRPr="002235C6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070BB6" w:rsidRPr="00BC1308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070BB6" w:rsidRPr="00C93A7C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070BB6" w:rsidRPr="00C93A7C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070BB6" w:rsidRPr="00C93A7C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4BAC12F4" w:rsidR="00070BB6" w:rsidRPr="007F552D" w:rsidRDefault="00070BB6" w:rsidP="00F7665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</w:t>
                          </w:r>
                        </w:p>
                      </w:tc>
                    </w:tr>
                    <w:tr w:rsidR="00070BB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070BB6" w:rsidRPr="00901102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070BB6" w:rsidRPr="00901102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070BB6" w:rsidRPr="00901102" w:rsidRDefault="00070BB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070BB6" w:rsidRPr="00901102" w:rsidRDefault="00070BB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070BB6" w:rsidRPr="00901102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070BB6" w:rsidRPr="00901102" w:rsidRDefault="00070BB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070BB6" w:rsidRPr="007E6D6E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070BB6" w:rsidRPr="001C32C7" w:rsidRDefault="00070BB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070BB6" w:rsidRPr="005216EE" w:rsidRDefault="00070BB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070BB6" w:rsidRPr="007A766D" w:rsidRDefault="00070BB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070BB6" w:rsidRPr="007A766D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070BB6" w:rsidRPr="00E16640" w:rsidRDefault="00070BB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070BB6" w:rsidRPr="00F6561F" w:rsidRDefault="00070BB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070BB6" w:rsidRPr="007A766D" w:rsidRDefault="00070BB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070BB6" w:rsidRPr="00F6561F" w:rsidRDefault="00070BB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070BB6" w:rsidRDefault="00070BB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070BB6" w:rsidRPr="007A766D" w:rsidRDefault="00070BB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070BB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070BB6" w:rsidRPr="00E16640" w:rsidRDefault="00070BB6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070BB6" w:rsidRPr="006F105C" w:rsidRDefault="00070BB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070BB6" w:rsidRPr="00E16640" w:rsidRDefault="00070BB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070BB6" w:rsidRPr="00E04DDF" w:rsidRDefault="00070BB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0C3A2A1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27D1D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27D1D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9AC1D99" w:rsidR="00070BB6" w:rsidRPr="00E16640" w:rsidRDefault="00050EA3" w:rsidP="00D63E40">
                          <w:pPr>
                            <w:pStyle w:val="MPStamp"/>
                            <w:jc w:val="center"/>
                          </w:pPr>
                          <w:r>
                            <w:t>31</w:t>
                          </w:r>
                        </w:p>
                      </w:tc>
                    </w:tr>
                    <w:tr w:rsidR="00070BB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070BB6" w:rsidRPr="00E16640" w:rsidRDefault="00070BB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070BB6" w:rsidRPr="006F105C" w:rsidRDefault="00070BB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070BB6" w:rsidRPr="00E16640" w:rsidRDefault="00070BB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070BB6" w:rsidRPr="00E04DDF" w:rsidRDefault="00070BB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070BB6" w:rsidRPr="00E16640" w:rsidRDefault="00070BB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070BB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070BB6" w:rsidRPr="001964B7" w:rsidRDefault="00070BB6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070BB6" w:rsidRPr="001964B7" w:rsidRDefault="00070BB6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070BB6" w:rsidRPr="00E16640" w:rsidRDefault="00070BB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070BB6" w:rsidRPr="001964B7" w:rsidRDefault="00070BB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070BB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070BB6" w:rsidRPr="005216EE" w:rsidRDefault="00070BB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070BB6" w:rsidRPr="00E16640" w:rsidRDefault="00070BB6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070BB6" w:rsidRPr="001964B7" w:rsidRDefault="00070BB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070BB6" w:rsidRPr="00E16640" w:rsidRDefault="00070BB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070BB6" w:rsidRPr="001964B7" w:rsidRDefault="00070BB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070BB6" w:rsidRPr="005216EE" w:rsidRDefault="00070BB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070BB6" w:rsidRDefault="00070BB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2D38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0EA3"/>
    <w:rsid w:val="00053B1E"/>
    <w:rsid w:val="00055406"/>
    <w:rsid w:val="00055559"/>
    <w:rsid w:val="00055F55"/>
    <w:rsid w:val="00060E42"/>
    <w:rsid w:val="00063323"/>
    <w:rsid w:val="000666CD"/>
    <w:rsid w:val="00066AD2"/>
    <w:rsid w:val="00067258"/>
    <w:rsid w:val="00070BB6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A6D37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2545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E7E"/>
    <w:rsid w:val="00130F4D"/>
    <w:rsid w:val="001315F0"/>
    <w:rsid w:val="00132824"/>
    <w:rsid w:val="00132AB5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04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27D1D"/>
    <w:rsid w:val="00330AE5"/>
    <w:rsid w:val="00335134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4098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0C3B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0243"/>
    <w:rsid w:val="004E187D"/>
    <w:rsid w:val="004E2911"/>
    <w:rsid w:val="004E3783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6619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2120"/>
    <w:rsid w:val="007030A7"/>
    <w:rsid w:val="007033DA"/>
    <w:rsid w:val="00703881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19D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78D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C698B"/>
    <w:rsid w:val="009D472D"/>
    <w:rsid w:val="009D4C17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655C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42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42F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63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992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06B5"/>
    <w:rsid w:val="00E819CA"/>
    <w:rsid w:val="00E82AE5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375D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5068"/>
    <w:rsid w:val="00F354AF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652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3285"/>
    <w:rsid w:val="00F932EF"/>
    <w:rsid w:val="00F97764"/>
    <w:rsid w:val="00F97B35"/>
    <w:rsid w:val="00FA097F"/>
    <w:rsid w:val="00FA11E7"/>
    <w:rsid w:val="00FA22BE"/>
    <w:rsid w:val="00FA24FB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C756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A449C-5BAE-4358-A8F6-9F0637534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31</Pages>
  <Words>10951</Words>
  <Characters>71053</Characters>
  <Application>Microsoft Office Word</Application>
  <DocSecurity>0</DocSecurity>
  <Lines>592</Lines>
  <Paragraphs>163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81841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14</cp:revision>
  <cp:lastPrinted>2025-09-15T11:42:00Z</cp:lastPrinted>
  <dcterms:created xsi:type="dcterms:W3CDTF">2025-10-07T10:47:00Z</dcterms:created>
  <dcterms:modified xsi:type="dcterms:W3CDTF">2025-10-21T16:42:00Z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